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DE4B75" w14:textId="77777777" w:rsidR="009454EE" w:rsidRPr="00EB5878" w:rsidRDefault="009454EE" w:rsidP="00D91040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14:paraId="0901A5D8" w14:textId="4D08B16A" w:rsidR="009454EE" w:rsidRPr="00EB5878" w:rsidRDefault="009454EE" w:rsidP="009454EE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四</w:t>
      </w:r>
      <w:r>
        <w:rPr>
          <w:rFonts w:hint="eastAsia"/>
          <w:b/>
          <w:sz w:val="28"/>
          <w:u w:val="single"/>
        </w:rPr>
        <w:t>2</w:t>
      </w:r>
      <w:r>
        <w:rPr>
          <w:rFonts w:hint="eastAsia"/>
          <w:b/>
          <w:sz w:val="28"/>
          <w:u w:val="single"/>
        </w:rPr>
        <w:t>班</w:t>
      </w:r>
      <w:r w:rsidRPr="00EB5878">
        <w:rPr>
          <w:rFonts w:hint="eastAsia"/>
          <w:b/>
          <w:sz w:val="28"/>
          <w:u w:val="single"/>
        </w:rPr>
        <w:t xml:space="preserve">  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40380B">
        <w:rPr>
          <w:rFonts w:hint="eastAsia"/>
          <w:b/>
          <w:sz w:val="28"/>
          <w:u w:val="single"/>
        </w:rPr>
        <w:t>十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9454EE" w14:paraId="33F3593E" w14:textId="77777777" w:rsidTr="00D66790">
        <w:trPr>
          <w:trHeight w:val="473"/>
        </w:trPr>
        <w:tc>
          <w:tcPr>
            <w:tcW w:w="740" w:type="dxa"/>
            <w:vMerge w:val="restart"/>
            <w:vAlign w:val="center"/>
          </w:tcPr>
          <w:p w14:paraId="35308478" w14:textId="77777777" w:rsidR="009454EE" w:rsidRPr="00EB5878" w:rsidRDefault="009454EE" w:rsidP="00D66790">
            <w:pPr>
              <w:jc w:val="center"/>
              <w:rPr>
                <w:b/>
                <w:sz w:val="24"/>
              </w:rPr>
            </w:pPr>
            <w:bookmarkStart w:id="0" w:name="_Hlk82243494"/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2156BB59" w14:textId="77777777" w:rsidR="009454EE" w:rsidRPr="00EB5878" w:rsidRDefault="009454EE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175E1150" w14:textId="77777777" w:rsidR="009454EE" w:rsidRDefault="009454EE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0ECAE496" w14:textId="77777777" w:rsidR="009454EE" w:rsidRPr="00EB5878" w:rsidRDefault="009454EE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18AFFCA7" w14:textId="77777777" w:rsidR="009454EE" w:rsidRPr="00EB5878" w:rsidRDefault="009454EE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327C41F3" w14:textId="77777777" w:rsidR="009454EE" w:rsidRPr="00EB5878" w:rsidRDefault="009454EE" w:rsidP="00D6679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63FAD25B" w14:textId="77777777" w:rsidR="009454EE" w:rsidRPr="00EB5878" w:rsidRDefault="009454EE" w:rsidP="00D6679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2864C70D" w14:textId="77777777" w:rsidR="009454EE" w:rsidRPr="00EB5878" w:rsidRDefault="009454EE" w:rsidP="00D6679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3D34F6F8" w14:textId="77777777" w:rsidR="009454EE" w:rsidRPr="00EB5878" w:rsidRDefault="009454EE" w:rsidP="00D6679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9454EE" w14:paraId="35764122" w14:textId="77777777" w:rsidTr="00D66790">
        <w:trPr>
          <w:trHeight w:val="409"/>
        </w:trPr>
        <w:tc>
          <w:tcPr>
            <w:tcW w:w="740" w:type="dxa"/>
            <w:vMerge/>
          </w:tcPr>
          <w:p w14:paraId="19B36E80" w14:textId="77777777" w:rsidR="009454EE" w:rsidRDefault="009454EE" w:rsidP="00D66790">
            <w:pPr>
              <w:jc w:val="left"/>
            </w:pPr>
          </w:p>
        </w:tc>
        <w:tc>
          <w:tcPr>
            <w:tcW w:w="740" w:type="dxa"/>
            <w:vMerge/>
          </w:tcPr>
          <w:p w14:paraId="13A2E936" w14:textId="77777777" w:rsidR="009454EE" w:rsidRDefault="009454EE" w:rsidP="00D66790">
            <w:pPr>
              <w:jc w:val="left"/>
            </w:pPr>
          </w:p>
        </w:tc>
        <w:tc>
          <w:tcPr>
            <w:tcW w:w="1038" w:type="dxa"/>
            <w:vMerge/>
          </w:tcPr>
          <w:p w14:paraId="6BD985BF" w14:textId="77777777" w:rsidR="009454EE" w:rsidRDefault="009454EE" w:rsidP="00D66790">
            <w:pPr>
              <w:jc w:val="left"/>
            </w:pPr>
          </w:p>
        </w:tc>
        <w:tc>
          <w:tcPr>
            <w:tcW w:w="1843" w:type="dxa"/>
            <w:vMerge/>
          </w:tcPr>
          <w:p w14:paraId="12ECD505" w14:textId="77777777" w:rsidR="009454EE" w:rsidRDefault="009454EE" w:rsidP="00D66790">
            <w:pPr>
              <w:jc w:val="left"/>
            </w:pPr>
          </w:p>
        </w:tc>
        <w:tc>
          <w:tcPr>
            <w:tcW w:w="3260" w:type="dxa"/>
            <w:vAlign w:val="center"/>
          </w:tcPr>
          <w:p w14:paraId="22B4D232" w14:textId="77777777" w:rsidR="009454EE" w:rsidRPr="00EB5878" w:rsidRDefault="009454EE" w:rsidP="00D6679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0DF0968B" w14:textId="77777777" w:rsidR="009454EE" w:rsidRPr="00EB5878" w:rsidRDefault="009454EE" w:rsidP="00D6679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61CC05D2" w14:textId="77777777" w:rsidR="009454EE" w:rsidRDefault="009454EE" w:rsidP="00D66790">
            <w:pPr>
              <w:jc w:val="left"/>
            </w:pPr>
          </w:p>
        </w:tc>
        <w:tc>
          <w:tcPr>
            <w:tcW w:w="1276" w:type="dxa"/>
            <w:vMerge/>
          </w:tcPr>
          <w:p w14:paraId="6B083363" w14:textId="77777777" w:rsidR="009454EE" w:rsidRDefault="009454EE" w:rsidP="00D66790">
            <w:pPr>
              <w:jc w:val="left"/>
            </w:pPr>
          </w:p>
        </w:tc>
        <w:tc>
          <w:tcPr>
            <w:tcW w:w="992" w:type="dxa"/>
            <w:vMerge/>
          </w:tcPr>
          <w:p w14:paraId="34A83E99" w14:textId="77777777" w:rsidR="009454EE" w:rsidRDefault="009454EE" w:rsidP="00D66790">
            <w:pPr>
              <w:jc w:val="left"/>
            </w:pPr>
          </w:p>
        </w:tc>
      </w:tr>
      <w:tr w:rsidR="009454EE" w14:paraId="52D72926" w14:textId="77777777" w:rsidTr="00D66790">
        <w:trPr>
          <w:trHeight w:val="850"/>
        </w:trPr>
        <w:tc>
          <w:tcPr>
            <w:tcW w:w="740" w:type="dxa"/>
            <w:vMerge w:val="restart"/>
            <w:vAlign w:val="center"/>
          </w:tcPr>
          <w:p w14:paraId="14AD8F1E" w14:textId="4B4D9984" w:rsidR="009454EE" w:rsidRPr="006738CC" w:rsidRDefault="009454EE" w:rsidP="00D66790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14:paraId="61583C9A" w14:textId="77777777" w:rsidR="009454EE" w:rsidRPr="006738CC" w:rsidRDefault="009454EE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1119BD76" w14:textId="77777777" w:rsidR="009454EE" w:rsidRPr="006738CC" w:rsidRDefault="009454EE" w:rsidP="00D66790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2385FF5B" w14:textId="7246858F" w:rsidR="009454EE" w:rsidRDefault="0040380B" w:rsidP="00D66790">
            <w:pPr>
              <w:jc w:val="left"/>
            </w:pPr>
            <w:r>
              <w:rPr>
                <w:rFonts w:ascii="宋体" w:eastAsia="宋体" w:hAnsi="宋体" w:cs="宋体" w:hint="eastAsia"/>
              </w:rPr>
              <w:t>期中复习第9课</w:t>
            </w:r>
          </w:p>
        </w:tc>
        <w:tc>
          <w:tcPr>
            <w:tcW w:w="3260" w:type="dxa"/>
          </w:tcPr>
          <w:p w14:paraId="4D9AAFFB" w14:textId="77777777" w:rsidR="0040380B" w:rsidRDefault="0040380B" w:rsidP="0040380B">
            <w:pPr>
              <w:pStyle w:val="a6"/>
              <w:ind w:firstLineChars="0" w:firstLine="0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1.抄写三首古诗《暮江吟》《题西林壁》《雪梅》各一遍。</w:t>
            </w:r>
          </w:p>
          <w:p w14:paraId="2A7E13E1" w14:textId="0C1F6843" w:rsidR="009454EE" w:rsidRPr="00B00F65" w:rsidRDefault="0040380B" w:rsidP="0040380B">
            <w:pPr>
              <w:jc w:val="left"/>
            </w:pPr>
            <w:r>
              <w:rPr>
                <w:rFonts w:ascii="宋体" w:eastAsia="宋体" w:hAnsi="宋体" w:cs="宋体" w:hint="eastAsia"/>
              </w:rPr>
              <w:t>2.读《</w:t>
            </w:r>
            <w:r>
              <w:rPr>
                <w:rFonts w:ascii="宋体" w:eastAsia="宋体" w:hAnsi="宋体" w:cs="宋体"/>
              </w:rPr>
              <w:t>阅读空间</w:t>
            </w:r>
            <w:r>
              <w:rPr>
                <w:rFonts w:ascii="宋体" w:eastAsia="宋体" w:hAnsi="宋体" w:cs="宋体" w:hint="eastAsia"/>
              </w:rPr>
              <w:t>》第62-76页.</w:t>
            </w:r>
          </w:p>
        </w:tc>
        <w:tc>
          <w:tcPr>
            <w:tcW w:w="2835" w:type="dxa"/>
          </w:tcPr>
          <w:p w14:paraId="2BEF9CE5" w14:textId="77777777" w:rsidR="0040380B" w:rsidRDefault="0040380B" w:rsidP="0040380B">
            <w:pPr>
              <w:pStyle w:val="a6"/>
              <w:ind w:firstLineChars="0" w:firstLine="0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1.抄写三首古诗《暮江吟》《题西林壁》《雪梅》各一遍。</w:t>
            </w:r>
          </w:p>
          <w:p w14:paraId="7EAF4470" w14:textId="044EA9EC" w:rsidR="009454EE" w:rsidRPr="009454EE" w:rsidRDefault="009454EE" w:rsidP="0040380B">
            <w:pPr>
              <w:tabs>
                <w:tab w:val="left" w:pos="312"/>
              </w:tabs>
              <w:jc w:val="left"/>
            </w:pPr>
          </w:p>
        </w:tc>
        <w:tc>
          <w:tcPr>
            <w:tcW w:w="1701" w:type="dxa"/>
          </w:tcPr>
          <w:p w14:paraId="56CC851D" w14:textId="77777777" w:rsidR="009454EE" w:rsidRDefault="009454EE" w:rsidP="009454EE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7BA33000" w14:textId="7F1B7F40" w:rsidR="009454EE" w:rsidRDefault="009454EE" w:rsidP="009454EE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3E7566FD" w14:textId="6B91D900" w:rsidR="009454EE" w:rsidRDefault="009454EE" w:rsidP="00D66790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  <w:r w:rsidR="00B00F65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38FCBC78" w14:textId="154B1347" w:rsidR="000B216E" w:rsidRDefault="00B00F65" w:rsidP="00D66790">
            <w:pPr>
              <w:jc w:val="left"/>
            </w:pPr>
            <w: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9454EE" w14:paraId="63E5A4B7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235283AD" w14:textId="77777777" w:rsidR="009454EE" w:rsidRPr="006738CC" w:rsidRDefault="009454EE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F925AC4" w14:textId="77777777" w:rsidR="009454EE" w:rsidRPr="006738CC" w:rsidRDefault="009454EE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1CB0DFA8" w14:textId="1276C206" w:rsidR="009454EE" w:rsidRPr="006738CC" w:rsidRDefault="00A82A06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19520EE2" w14:textId="77777777" w:rsidR="0026491E" w:rsidRDefault="0026491E" w:rsidP="0026491E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纸工制作：制作星星</w:t>
            </w:r>
          </w:p>
          <w:p w14:paraId="14AA5822" w14:textId="35543379" w:rsidR="009454EE" w:rsidRPr="00B00F65" w:rsidRDefault="009454EE" w:rsidP="000752BB">
            <w:pPr>
              <w:jc w:val="left"/>
            </w:pPr>
          </w:p>
        </w:tc>
        <w:tc>
          <w:tcPr>
            <w:tcW w:w="3260" w:type="dxa"/>
          </w:tcPr>
          <w:p w14:paraId="3AB5BF97" w14:textId="4D924313" w:rsidR="009454EE" w:rsidRDefault="0026491E" w:rsidP="000B216E">
            <w:pPr>
              <w:jc w:val="left"/>
            </w:pPr>
            <w:r>
              <w:rPr>
                <w:rFonts w:ascii="宋体" w:hAnsi="宋体" w:cs="Times New Roman" w:hint="eastAsia"/>
                <w:szCs w:val="21"/>
              </w:rPr>
              <w:t>让学生展开想象的翅膀，自己制作星星的形状</w:t>
            </w:r>
          </w:p>
        </w:tc>
        <w:tc>
          <w:tcPr>
            <w:tcW w:w="2835" w:type="dxa"/>
          </w:tcPr>
          <w:p w14:paraId="0477D4D9" w14:textId="69E3FB76" w:rsidR="009454EE" w:rsidRPr="00B00F65" w:rsidRDefault="0026491E" w:rsidP="000752BB">
            <w:pPr>
              <w:jc w:val="left"/>
            </w:pPr>
            <w:r>
              <w:rPr>
                <w:rFonts w:ascii="宋体" w:hAnsi="宋体" w:cs="Times New Roman" w:hint="eastAsia"/>
                <w:szCs w:val="21"/>
              </w:rPr>
              <w:t>让学生展开想象的翅膀，自己制作星星的形状</w:t>
            </w:r>
          </w:p>
        </w:tc>
        <w:tc>
          <w:tcPr>
            <w:tcW w:w="1701" w:type="dxa"/>
          </w:tcPr>
          <w:p w14:paraId="544A6D12" w14:textId="21EB9CCB" w:rsidR="009454EE" w:rsidRDefault="00BC6C9D" w:rsidP="009454EE">
            <w:pPr>
              <w:jc w:val="left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14:paraId="464738C9" w14:textId="5BFC7ED2" w:rsidR="009454EE" w:rsidRDefault="00BC6C9D" w:rsidP="00D66790">
            <w:pPr>
              <w:jc w:val="left"/>
            </w:pPr>
            <w:r>
              <w:t>20</w:t>
            </w:r>
            <w:r w:rsidR="00B00F65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55A4A6A" w14:textId="77777777" w:rsidR="009454EE" w:rsidRDefault="009454EE" w:rsidP="00D66790">
            <w:pPr>
              <w:jc w:val="left"/>
            </w:pPr>
          </w:p>
        </w:tc>
      </w:tr>
      <w:tr w:rsidR="009454EE" w14:paraId="19F02586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7BECE302" w14:textId="77777777" w:rsidR="009454EE" w:rsidRPr="006738CC" w:rsidRDefault="009454EE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9CDBE75" w14:textId="77777777" w:rsidR="009454EE" w:rsidRPr="006738CC" w:rsidRDefault="009454EE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75107CB8" w14:textId="40CD25DD" w:rsidR="009454EE" w:rsidRPr="006738CC" w:rsidRDefault="009454EE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148DA678" w14:textId="055ADCE5" w:rsidR="009454EE" w:rsidRDefault="0026491E" w:rsidP="0026491E">
            <w:r>
              <w:rPr>
                <w:rFonts w:asciiTheme="minorEastAsia" w:hAnsiTheme="minorEastAsia" w:cstheme="minorEastAsia" w:hint="eastAsia"/>
                <w:szCs w:val="21"/>
              </w:rPr>
              <w:t>U6  story time</w:t>
            </w:r>
          </w:p>
        </w:tc>
        <w:tc>
          <w:tcPr>
            <w:tcW w:w="3260" w:type="dxa"/>
          </w:tcPr>
          <w:p w14:paraId="38E60C54" w14:textId="77777777" w:rsidR="0026491E" w:rsidRDefault="0026491E" w:rsidP="0026491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14:paraId="1937F461" w14:textId="6C73D2F2" w:rsidR="009454EE" w:rsidRDefault="0026491E" w:rsidP="0026491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period1 CDEF</w:t>
            </w:r>
          </w:p>
        </w:tc>
        <w:tc>
          <w:tcPr>
            <w:tcW w:w="2835" w:type="dxa"/>
          </w:tcPr>
          <w:p w14:paraId="4159A2F6" w14:textId="77777777" w:rsidR="0026491E" w:rsidRDefault="0026491E" w:rsidP="0026491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14:paraId="12A6FC37" w14:textId="1A2FFCEB" w:rsidR="009454EE" w:rsidRDefault="0026491E" w:rsidP="0026491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period1 CDE</w:t>
            </w:r>
          </w:p>
        </w:tc>
        <w:tc>
          <w:tcPr>
            <w:tcW w:w="1701" w:type="dxa"/>
          </w:tcPr>
          <w:p w14:paraId="6E742213" w14:textId="77777777" w:rsidR="000B216E" w:rsidRDefault="000B216E" w:rsidP="000B216E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2B268EB1" w14:textId="784C1DE6" w:rsidR="009454EE" w:rsidRDefault="000B216E" w:rsidP="000B216E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013CE56F" w14:textId="2A8A0BA0" w:rsidR="009454EE" w:rsidRDefault="002D5E04" w:rsidP="00D66790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 w:rsidR="00B00F65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83A9198" w14:textId="77777777" w:rsidR="009454EE" w:rsidRDefault="009454EE" w:rsidP="00D66790">
            <w:pPr>
              <w:jc w:val="left"/>
            </w:pPr>
          </w:p>
        </w:tc>
      </w:tr>
      <w:tr w:rsidR="009454EE" w14:paraId="54176DFC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2CDC5897" w14:textId="77777777" w:rsidR="009454EE" w:rsidRPr="006738CC" w:rsidRDefault="009454EE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C3F5EF4" w14:textId="77777777" w:rsidR="009454EE" w:rsidRPr="006738CC" w:rsidRDefault="009454EE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462A7A6A" w14:textId="439B5589" w:rsidR="009454EE" w:rsidRPr="006738CC" w:rsidRDefault="00A82A06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14:paraId="30AEFB9D" w14:textId="5084E14C" w:rsidR="009454EE" w:rsidRDefault="0026491E" w:rsidP="00D66790">
            <w:pPr>
              <w:jc w:val="left"/>
            </w:pPr>
            <w:r>
              <w:rPr>
                <w:rFonts w:hint="eastAsia"/>
              </w:rPr>
              <w:t>奥林匹克</w:t>
            </w:r>
            <w:r>
              <w:t>运动会</w:t>
            </w:r>
          </w:p>
        </w:tc>
        <w:tc>
          <w:tcPr>
            <w:tcW w:w="3260" w:type="dxa"/>
          </w:tcPr>
          <w:p w14:paraId="43F7725A" w14:textId="37573438" w:rsidR="009454EE" w:rsidRDefault="0026491E" w:rsidP="00D66790">
            <w:pPr>
              <w:jc w:val="left"/>
            </w:pPr>
            <w:r>
              <w:rPr>
                <w:rFonts w:hint="eastAsia"/>
              </w:rPr>
              <w:t>回家</w:t>
            </w:r>
            <w:r>
              <w:t>看看奥运会</w:t>
            </w:r>
          </w:p>
        </w:tc>
        <w:tc>
          <w:tcPr>
            <w:tcW w:w="2835" w:type="dxa"/>
          </w:tcPr>
          <w:p w14:paraId="06EAC901" w14:textId="0573C183" w:rsidR="009454EE" w:rsidRDefault="00733468" w:rsidP="00D66790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782DEAD3" w14:textId="06110C6D" w:rsidR="009454EE" w:rsidRDefault="00A82A06" w:rsidP="00D6679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14969B17" w14:textId="429FBF1E" w:rsidR="009454EE" w:rsidRDefault="00733468" w:rsidP="00D66790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14:paraId="70C86D56" w14:textId="77777777" w:rsidR="009454EE" w:rsidRDefault="009454EE" w:rsidP="00D66790">
            <w:pPr>
              <w:jc w:val="left"/>
            </w:pPr>
          </w:p>
        </w:tc>
      </w:tr>
      <w:tr w:rsidR="009454EE" w14:paraId="3939D837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21E32C33" w14:textId="77777777" w:rsidR="009454EE" w:rsidRPr="006738CC" w:rsidRDefault="009454EE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323573A" w14:textId="77777777" w:rsidR="009454EE" w:rsidRPr="006738CC" w:rsidRDefault="009454EE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1DD6167A" w14:textId="12C5C9BE" w:rsidR="009454EE" w:rsidRPr="006738CC" w:rsidRDefault="009454EE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14:paraId="392907F5" w14:textId="377AA133" w:rsidR="009454EE" w:rsidRDefault="0026491E" w:rsidP="00D66790">
            <w:pPr>
              <w:jc w:val="left"/>
            </w:pPr>
            <w:r>
              <w:t>我的家庭贡献与责任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14:paraId="76232056" w14:textId="5A9BA22C" w:rsidR="009454EE" w:rsidRDefault="0026491E" w:rsidP="00D66790">
            <w:pPr>
              <w:jc w:val="left"/>
            </w:pPr>
            <w:r>
              <w:rPr>
                <w:rFonts w:hint="eastAsia"/>
              </w:rPr>
              <w:t>陪伴家人做一件事。</w:t>
            </w:r>
          </w:p>
        </w:tc>
        <w:tc>
          <w:tcPr>
            <w:tcW w:w="2835" w:type="dxa"/>
          </w:tcPr>
          <w:p w14:paraId="3C9C7762" w14:textId="586E2F2E" w:rsidR="009454EE" w:rsidRDefault="0026491E" w:rsidP="00D66790">
            <w:pPr>
              <w:jc w:val="left"/>
            </w:pPr>
            <w:r>
              <w:rPr>
                <w:rFonts w:hint="eastAsia"/>
              </w:rPr>
              <w:t>陪伴家人做一件事。</w:t>
            </w:r>
          </w:p>
        </w:tc>
        <w:tc>
          <w:tcPr>
            <w:tcW w:w="1701" w:type="dxa"/>
          </w:tcPr>
          <w:p w14:paraId="6B8E12B9" w14:textId="0D5541AD" w:rsidR="009454EE" w:rsidRDefault="002F4CC7" w:rsidP="00D6679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4713FF6" w14:textId="2091C454" w:rsidR="009454EE" w:rsidRDefault="002F4CC7" w:rsidP="00D66790">
            <w:pPr>
              <w:jc w:val="left"/>
            </w:pPr>
            <w:r>
              <w:rPr>
                <w:rFonts w:hint="eastAsia"/>
              </w:rPr>
              <w:t>5</w:t>
            </w:r>
            <w:r w:rsidR="00B00F65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7AFAAD7" w14:textId="77777777" w:rsidR="009454EE" w:rsidRDefault="009454EE" w:rsidP="00D66790">
            <w:pPr>
              <w:jc w:val="left"/>
            </w:pPr>
          </w:p>
        </w:tc>
      </w:tr>
      <w:tr w:rsidR="009454EE" w14:paraId="1AA57203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7B289536" w14:textId="77777777" w:rsidR="009454EE" w:rsidRPr="006738CC" w:rsidRDefault="009454EE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EF133A6" w14:textId="77777777" w:rsidR="009454EE" w:rsidRPr="006738CC" w:rsidRDefault="009454EE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66574B08" w14:textId="71C35148" w:rsidR="009454EE" w:rsidRPr="006738CC" w:rsidRDefault="009454EE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3DE6690B" w14:textId="3BE325CA" w:rsidR="009454EE" w:rsidRDefault="0026491E" w:rsidP="00B00F65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学习歌曲</w:t>
            </w:r>
            <w:r>
              <w:rPr>
                <w:rFonts w:ascii="Calibri" w:eastAsia="宋体" w:hAnsi="Calibri" w:cs="Times New Roman"/>
              </w:rPr>
              <w:t>《</w:t>
            </w:r>
            <w:r>
              <w:rPr>
                <w:rFonts w:ascii="Calibri" w:eastAsia="宋体" w:hAnsi="Calibri" w:cs="Times New Roman" w:hint="eastAsia"/>
              </w:rPr>
              <w:t>水乡歌儿多》</w:t>
            </w:r>
            <w:r>
              <w:rPr>
                <w:rFonts w:ascii="Calibri" w:eastAsia="宋体" w:hAnsi="Calibri" w:cs="Times New Roman"/>
              </w:rPr>
              <w:t>》</w:t>
            </w:r>
          </w:p>
        </w:tc>
        <w:tc>
          <w:tcPr>
            <w:tcW w:w="3260" w:type="dxa"/>
          </w:tcPr>
          <w:p w14:paraId="219EC417" w14:textId="0FE30476" w:rsidR="009454EE" w:rsidRDefault="0026491E" w:rsidP="00D66790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14:paraId="62D56D9C" w14:textId="23367C29" w:rsidR="009454EE" w:rsidRPr="00800AA9" w:rsidRDefault="0026491E" w:rsidP="00D66790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14:paraId="30DAEFE9" w14:textId="233E213E" w:rsidR="009454EE" w:rsidRDefault="00DB7125" w:rsidP="00D6679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A32893F" w14:textId="2DFFAE2D" w:rsidR="009454EE" w:rsidRDefault="00DB7125" w:rsidP="00D66790">
            <w:pPr>
              <w:jc w:val="left"/>
            </w:pPr>
            <w:r>
              <w:rPr>
                <w:rFonts w:hint="eastAsia"/>
              </w:rPr>
              <w:t>5</w:t>
            </w:r>
            <w:r w:rsidR="00B00F65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5FC81A4A" w14:textId="77777777" w:rsidR="009454EE" w:rsidRDefault="009454EE" w:rsidP="00D66790">
            <w:pPr>
              <w:jc w:val="left"/>
            </w:pPr>
          </w:p>
        </w:tc>
      </w:tr>
      <w:bookmarkEnd w:id="0"/>
    </w:tbl>
    <w:p w14:paraId="3DADF760" w14:textId="55F7EF9F" w:rsidR="009454EE" w:rsidRPr="009454EE" w:rsidRDefault="009454EE" w:rsidP="006738CC">
      <w:pPr>
        <w:jc w:val="left"/>
      </w:pPr>
    </w:p>
    <w:p w14:paraId="2A635A33" w14:textId="43AB6490" w:rsidR="00DB7125" w:rsidRDefault="00DB7125" w:rsidP="009454EE">
      <w:pPr>
        <w:jc w:val="left"/>
        <w:rPr>
          <w:b/>
          <w:sz w:val="24"/>
          <w:u w:val="single"/>
        </w:rPr>
      </w:pPr>
      <w:bookmarkStart w:id="1" w:name="_Hlk82243518"/>
    </w:p>
    <w:p w14:paraId="213DD3B0" w14:textId="77777777" w:rsidR="00DB7125" w:rsidRDefault="00DB7125" w:rsidP="009454EE">
      <w:pPr>
        <w:jc w:val="left"/>
        <w:rPr>
          <w:b/>
          <w:sz w:val="24"/>
          <w:u w:val="single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B7125" w14:paraId="592AF97A" w14:textId="77777777" w:rsidTr="00D66790">
        <w:trPr>
          <w:trHeight w:val="473"/>
        </w:trPr>
        <w:tc>
          <w:tcPr>
            <w:tcW w:w="740" w:type="dxa"/>
            <w:vMerge w:val="restart"/>
            <w:vAlign w:val="center"/>
          </w:tcPr>
          <w:p w14:paraId="3C24D589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bookmarkStart w:id="2" w:name="_Hlk82243655"/>
            <w:bookmarkEnd w:id="1"/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6C20BA24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3E91DAF5" w14:textId="77777777" w:rsidR="00DB7125" w:rsidRDefault="00DB7125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7C89C7C9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4CC2619B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58274D40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76CB7733" w14:textId="77777777" w:rsidR="00DB7125" w:rsidRPr="00EB5878" w:rsidRDefault="00DB7125" w:rsidP="00D6679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76A8CF64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452936E0" w14:textId="77777777" w:rsidR="00DB7125" w:rsidRPr="00EB5878" w:rsidRDefault="00DB7125" w:rsidP="00D6679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DB7125" w14:paraId="471F17E3" w14:textId="77777777" w:rsidTr="00D66790">
        <w:trPr>
          <w:trHeight w:val="409"/>
        </w:trPr>
        <w:tc>
          <w:tcPr>
            <w:tcW w:w="740" w:type="dxa"/>
            <w:vMerge/>
          </w:tcPr>
          <w:p w14:paraId="60B1AFCF" w14:textId="77777777" w:rsidR="00DB7125" w:rsidRDefault="00DB7125" w:rsidP="00D66790">
            <w:pPr>
              <w:jc w:val="left"/>
            </w:pPr>
          </w:p>
        </w:tc>
        <w:tc>
          <w:tcPr>
            <w:tcW w:w="740" w:type="dxa"/>
            <w:vMerge/>
          </w:tcPr>
          <w:p w14:paraId="1BB28705" w14:textId="77777777" w:rsidR="00DB7125" w:rsidRDefault="00DB7125" w:rsidP="00D66790">
            <w:pPr>
              <w:jc w:val="left"/>
            </w:pPr>
          </w:p>
        </w:tc>
        <w:tc>
          <w:tcPr>
            <w:tcW w:w="1038" w:type="dxa"/>
            <w:vMerge/>
          </w:tcPr>
          <w:p w14:paraId="2AF29718" w14:textId="77777777" w:rsidR="00DB7125" w:rsidRDefault="00DB7125" w:rsidP="00D66790">
            <w:pPr>
              <w:jc w:val="left"/>
            </w:pPr>
          </w:p>
        </w:tc>
        <w:tc>
          <w:tcPr>
            <w:tcW w:w="1843" w:type="dxa"/>
            <w:vMerge/>
          </w:tcPr>
          <w:p w14:paraId="379B4A1D" w14:textId="77777777" w:rsidR="00DB7125" w:rsidRDefault="00DB7125" w:rsidP="00D66790">
            <w:pPr>
              <w:jc w:val="left"/>
            </w:pPr>
          </w:p>
        </w:tc>
        <w:tc>
          <w:tcPr>
            <w:tcW w:w="3260" w:type="dxa"/>
            <w:vAlign w:val="center"/>
          </w:tcPr>
          <w:p w14:paraId="5B76FE92" w14:textId="77777777" w:rsidR="00DB7125" w:rsidRPr="00EB5878" w:rsidRDefault="00DB7125" w:rsidP="00D6679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7F10FE2D" w14:textId="77777777" w:rsidR="00DB7125" w:rsidRPr="00EB5878" w:rsidRDefault="00DB7125" w:rsidP="00D6679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49F40E11" w14:textId="77777777" w:rsidR="00DB7125" w:rsidRDefault="00DB7125" w:rsidP="00D66790">
            <w:pPr>
              <w:jc w:val="left"/>
            </w:pPr>
          </w:p>
        </w:tc>
        <w:tc>
          <w:tcPr>
            <w:tcW w:w="1276" w:type="dxa"/>
            <w:vMerge/>
          </w:tcPr>
          <w:p w14:paraId="32CC769F" w14:textId="77777777" w:rsidR="00DB7125" w:rsidRDefault="00DB7125" w:rsidP="00D66790">
            <w:pPr>
              <w:jc w:val="left"/>
            </w:pPr>
          </w:p>
        </w:tc>
        <w:tc>
          <w:tcPr>
            <w:tcW w:w="992" w:type="dxa"/>
            <w:vMerge/>
          </w:tcPr>
          <w:p w14:paraId="68EF806F" w14:textId="77777777" w:rsidR="00DB7125" w:rsidRDefault="00DB7125" w:rsidP="00D66790">
            <w:pPr>
              <w:jc w:val="left"/>
            </w:pPr>
          </w:p>
        </w:tc>
      </w:tr>
      <w:tr w:rsidR="00DB7125" w14:paraId="28D9DF12" w14:textId="77777777" w:rsidTr="00D66790">
        <w:trPr>
          <w:trHeight w:val="850"/>
        </w:trPr>
        <w:tc>
          <w:tcPr>
            <w:tcW w:w="740" w:type="dxa"/>
            <w:vMerge w:val="restart"/>
            <w:vAlign w:val="center"/>
          </w:tcPr>
          <w:p w14:paraId="0EE43915" w14:textId="5A945A7E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14:paraId="646E9765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01B2E373" w14:textId="4D6D219E" w:rsidR="00DB7125" w:rsidRPr="006738CC" w:rsidRDefault="002D5E04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3DD04836" w14:textId="77777777" w:rsidR="0026491E" w:rsidRDefault="0026491E" w:rsidP="0026491E">
            <w:pPr>
              <w:jc w:val="left"/>
            </w:pPr>
            <w:r>
              <w:rPr>
                <w:rFonts w:hint="eastAsia"/>
              </w:rPr>
              <w:t>完成</w:t>
            </w:r>
            <w:r>
              <w:t>练习卷</w:t>
            </w:r>
            <w:r>
              <w:rPr>
                <w:rFonts w:hint="eastAsia"/>
              </w:rPr>
              <w:t>3</w:t>
            </w:r>
          </w:p>
          <w:p w14:paraId="46CC5984" w14:textId="4F72848F" w:rsidR="00DB7125" w:rsidRDefault="00DB7125" w:rsidP="00B00F65">
            <w:pPr>
              <w:jc w:val="left"/>
            </w:pPr>
          </w:p>
        </w:tc>
        <w:tc>
          <w:tcPr>
            <w:tcW w:w="3260" w:type="dxa"/>
          </w:tcPr>
          <w:p w14:paraId="0299E879" w14:textId="4CAD7CF0" w:rsidR="00DB7125" w:rsidRPr="00B00F65" w:rsidRDefault="0026491E" w:rsidP="00D91040">
            <w:pPr>
              <w:jc w:val="left"/>
            </w:pPr>
            <w:r w:rsidRPr="0026491E">
              <w:rPr>
                <w:rFonts w:hint="eastAsia"/>
              </w:rPr>
              <w:t>订正练习卷</w:t>
            </w:r>
            <w:r w:rsidRPr="0026491E">
              <w:rPr>
                <w:rFonts w:hint="eastAsia"/>
              </w:rPr>
              <w:t>3</w:t>
            </w:r>
          </w:p>
        </w:tc>
        <w:tc>
          <w:tcPr>
            <w:tcW w:w="2835" w:type="dxa"/>
          </w:tcPr>
          <w:p w14:paraId="3FFC1E17" w14:textId="2F7915F2" w:rsidR="00DB7125" w:rsidRPr="009454EE" w:rsidRDefault="0026491E" w:rsidP="00D91040">
            <w:pPr>
              <w:jc w:val="left"/>
            </w:pPr>
            <w:r w:rsidRPr="0026491E">
              <w:rPr>
                <w:rFonts w:hint="eastAsia"/>
              </w:rPr>
              <w:t>订正练习卷</w:t>
            </w:r>
            <w:r w:rsidRPr="0026491E">
              <w:rPr>
                <w:rFonts w:hint="eastAsia"/>
              </w:rPr>
              <w:t>3</w:t>
            </w:r>
          </w:p>
        </w:tc>
        <w:tc>
          <w:tcPr>
            <w:tcW w:w="1701" w:type="dxa"/>
          </w:tcPr>
          <w:p w14:paraId="7DA273F8" w14:textId="77777777" w:rsidR="002D5E04" w:rsidRDefault="002D5E04" w:rsidP="002D5E0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1D756D6C" w14:textId="5C47E65B" w:rsidR="00DB7125" w:rsidRDefault="002D5E04" w:rsidP="002D5E04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3CF395A3" w14:textId="28C0E587" w:rsidR="00DB7125" w:rsidRDefault="002D5E04" w:rsidP="00D66790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 w:rsidR="00B00F65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6A93EDA0" w14:textId="000F077F" w:rsidR="00DB7125" w:rsidRDefault="00D91040" w:rsidP="00D66790">
            <w:pPr>
              <w:jc w:val="left"/>
            </w:pPr>
            <w:r>
              <w:t>45</w:t>
            </w:r>
            <w:r w:rsidR="006D017C">
              <w:rPr>
                <w:rFonts w:hint="eastAsia"/>
              </w:rPr>
              <w:t>分钟</w:t>
            </w:r>
          </w:p>
          <w:p w14:paraId="480FFFEC" w14:textId="630266BC" w:rsidR="00DB7125" w:rsidRDefault="00DB7125" w:rsidP="00D66790">
            <w:pPr>
              <w:jc w:val="left"/>
            </w:pPr>
          </w:p>
        </w:tc>
      </w:tr>
      <w:tr w:rsidR="00DB7125" w14:paraId="259C96CE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494F8350" w14:textId="77777777" w:rsidR="00DB7125" w:rsidRPr="006738CC" w:rsidRDefault="00DB7125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A6D82BC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263D24A4" w14:textId="6D1AEB4B" w:rsidR="00DB7125" w:rsidRPr="006738CC" w:rsidRDefault="00DB7125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670F17C" w14:textId="0C136E3C" w:rsidR="00DB7125" w:rsidRDefault="0040380B" w:rsidP="0040380B">
            <w:pPr>
              <w:jc w:val="left"/>
            </w:pPr>
            <w:r w:rsidRPr="0040380B">
              <w:rPr>
                <w:rFonts w:hint="eastAsia"/>
              </w:rPr>
              <w:t>期中复习第</w:t>
            </w:r>
            <w:r w:rsidRPr="0040380B">
              <w:rPr>
                <w:rFonts w:hint="eastAsia"/>
              </w:rPr>
              <w:t>11</w:t>
            </w:r>
            <w:r w:rsidRPr="0040380B">
              <w:rPr>
                <w:rFonts w:hint="eastAsia"/>
              </w:rPr>
              <w:t>课和语文园地三</w:t>
            </w:r>
          </w:p>
        </w:tc>
        <w:tc>
          <w:tcPr>
            <w:tcW w:w="3260" w:type="dxa"/>
          </w:tcPr>
          <w:p w14:paraId="1957D6BF" w14:textId="77777777" w:rsidR="0040380B" w:rsidRDefault="0040380B" w:rsidP="0040380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抄写第</w:t>
            </w: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课词语，每个两遍。</w:t>
            </w:r>
          </w:p>
          <w:p w14:paraId="59D616DB" w14:textId="77777777" w:rsidR="0040380B" w:rsidRDefault="0040380B" w:rsidP="0040380B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抄写语文园地三日积月累。</w:t>
            </w:r>
          </w:p>
          <w:p w14:paraId="5A6EFFD9" w14:textId="0537B59D" w:rsidR="00DB7125" w:rsidRPr="00B00F65" w:rsidRDefault="0040380B" w:rsidP="0040380B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阅读《阅读空间》第</w:t>
            </w:r>
            <w:r>
              <w:rPr>
                <w:rFonts w:hint="eastAsia"/>
              </w:rPr>
              <w:t>77-79</w:t>
            </w:r>
            <w:r>
              <w:rPr>
                <w:rFonts w:hint="eastAsia"/>
              </w:rPr>
              <w:t>页。</w:t>
            </w:r>
          </w:p>
        </w:tc>
        <w:tc>
          <w:tcPr>
            <w:tcW w:w="2835" w:type="dxa"/>
          </w:tcPr>
          <w:p w14:paraId="7DE905EA" w14:textId="3EC53735" w:rsidR="0040380B" w:rsidRDefault="0040380B" w:rsidP="0040380B">
            <w:pPr>
              <w:tabs>
                <w:tab w:val="left" w:pos="312"/>
              </w:tabs>
              <w:jc w:val="left"/>
            </w:pPr>
            <w:r>
              <w:t>1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抄写第</w:t>
            </w: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课词语，每个两遍。</w:t>
            </w:r>
          </w:p>
          <w:p w14:paraId="6F5A42FA" w14:textId="6F94E940" w:rsidR="00DB7125" w:rsidRPr="00D91040" w:rsidRDefault="0040380B" w:rsidP="0040380B">
            <w:pPr>
              <w:tabs>
                <w:tab w:val="left" w:pos="312"/>
              </w:tabs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抄写语文园地三日积月累。</w:t>
            </w:r>
          </w:p>
        </w:tc>
        <w:tc>
          <w:tcPr>
            <w:tcW w:w="1701" w:type="dxa"/>
          </w:tcPr>
          <w:p w14:paraId="494C8EB7" w14:textId="77777777" w:rsidR="00E14D1C" w:rsidRDefault="00E14D1C" w:rsidP="00E14D1C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44B0F273" w14:textId="190BE371" w:rsidR="00DB7125" w:rsidRDefault="00E14D1C" w:rsidP="00E14D1C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5351FF04" w14:textId="375B64DF" w:rsidR="00DB7125" w:rsidRDefault="00E14D1C" w:rsidP="00D66790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  <w:r w:rsidR="006D017C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BB1231C" w14:textId="77777777" w:rsidR="00DB7125" w:rsidRDefault="00DB7125" w:rsidP="00D66790">
            <w:pPr>
              <w:jc w:val="left"/>
            </w:pPr>
          </w:p>
        </w:tc>
      </w:tr>
      <w:tr w:rsidR="00DB7125" w14:paraId="10605F33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03522811" w14:textId="77777777" w:rsidR="00DB7125" w:rsidRPr="006738CC" w:rsidRDefault="00DB7125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1D7D5BE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502F8B07" w14:textId="77777777" w:rsidR="00DB7125" w:rsidRPr="006738CC" w:rsidRDefault="00DB7125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4AF57470" w14:textId="1B018DE0" w:rsidR="00DB7125" w:rsidRDefault="0026491E" w:rsidP="0026491E">
            <w:r>
              <w:rPr>
                <w:rFonts w:asciiTheme="minorEastAsia" w:hAnsiTheme="minorEastAsia" w:cstheme="minorEastAsia" w:hint="eastAsia"/>
                <w:szCs w:val="21"/>
              </w:rPr>
              <w:t>U6 Fun time  &amp;Cartoon time</w:t>
            </w:r>
          </w:p>
        </w:tc>
        <w:tc>
          <w:tcPr>
            <w:tcW w:w="3260" w:type="dxa"/>
          </w:tcPr>
          <w:p w14:paraId="79BDB23C" w14:textId="77777777" w:rsidR="0026491E" w:rsidRDefault="0026491E" w:rsidP="0026491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14:paraId="32588295" w14:textId="7D6B8F92" w:rsidR="000752BB" w:rsidRDefault="0026491E" w:rsidP="0026491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period2 DE</w:t>
            </w:r>
          </w:p>
          <w:p w14:paraId="4580CA46" w14:textId="2DE0E670" w:rsidR="00DB7125" w:rsidRDefault="00DB7125" w:rsidP="006D017C">
            <w:pPr>
              <w:jc w:val="left"/>
            </w:pPr>
          </w:p>
        </w:tc>
        <w:tc>
          <w:tcPr>
            <w:tcW w:w="2835" w:type="dxa"/>
          </w:tcPr>
          <w:p w14:paraId="17A2AB43" w14:textId="77777777" w:rsidR="0026491E" w:rsidRDefault="0026491E" w:rsidP="0026491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14:paraId="78DCB43F" w14:textId="5690EE7F" w:rsidR="00DB7125" w:rsidRPr="002D5E04" w:rsidRDefault="0026491E" w:rsidP="0026491E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period2 DE</w:t>
            </w:r>
          </w:p>
        </w:tc>
        <w:tc>
          <w:tcPr>
            <w:tcW w:w="1701" w:type="dxa"/>
          </w:tcPr>
          <w:p w14:paraId="18B956A8" w14:textId="77777777" w:rsidR="00DB7125" w:rsidRDefault="002D5E04" w:rsidP="00D66790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45FBC667" w14:textId="09A089C8" w:rsidR="00D91040" w:rsidRDefault="00D91040" w:rsidP="00D66790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66F73E73" w14:textId="00BCAD48" w:rsidR="00DB7125" w:rsidRDefault="002D5E04" w:rsidP="00D66790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 w:rsidR="006D017C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623A43C" w14:textId="77777777" w:rsidR="00DB7125" w:rsidRDefault="00DB7125" w:rsidP="00D66790">
            <w:pPr>
              <w:jc w:val="left"/>
            </w:pPr>
          </w:p>
        </w:tc>
      </w:tr>
      <w:tr w:rsidR="006D017C" w14:paraId="2023C2F4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5C30F35A" w14:textId="77777777" w:rsidR="006D017C" w:rsidRPr="006738CC" w:rsidRDefault="006D017C" w:rsidP="006D01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CF4BD01" w14:textId="77777777" w:rsidR="006D017C" w:rsidRPr="006738CC" w:rsidRDefault="006D017C" w:rsidP="006D017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3403AC20" w14:textId="54838062" w:rsidR="006D017C" w:rsidRPr="006738CC" w:rsidRDefault="006D017C" w:rsidP="006D017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0F188D1C" w14:textId="77777777" w:rsidR="0026491E" w:rsidRDefault="0026491E" w:rsidP="0026491E">
            <w:pPr>
              <w:jc w:val="left"/>
            </w:pPr>
            <w:r>
              <w:rPr>
                <w:rFonts w:hint="eastAsia"/>
              </w:rPr>
              <w:t>第一节课</w:t>
            </w:r>
          </w:p>
          <w:p w14:paraId="159DA60E" w14:textId="3BEA3367" w:rsidR="000752BB" w:rsidRDefault="0026491E" w:rsidP="0026491E">
            <w:pPr>
              <w:jc w:val="left"/>
            </w:pPr>
            <w:r>
              <w:rPr>
                <w:rFonts w:hint="eastAsia"/>
              </w:rPr>
              <w:t>黑、白、灰</w:t>
            </w:r>
          </w:p>
          <w:p w14:paraId="0BEF1C86" w14:textId="62B41FE8" w:rsidR="006D017C" w:rsidRDefault="006D017C" w:rsidP="006D017C">
            <w:pPr>
              <w:jc w:val="left"/>
            </w:pPr>
          </w:p>
        </w:tc>
        <w:tc>
          <w:tcPr>
            <w:tcW w:w="3260" w:type="dxa"/>
          </w:tcPr>
          <w:p w14:paraId="6F25EC6F" w14:textId="1516A1C5" w:rsidR="006D017C" w:rsidRDefault="0026491E" w:rsidP="006D017C">
            <w:pPr>
              <w:jc w:val="left"/>
            </w:pPr>
            <w:r>
              <w:rPr>
                <w:rFonts w:hint="eastAsia"/>
              </w:rPr>
              <w:t>预习，了解黑、白、灰的色彩关系，以及视觉美。</w:t>
            </w:r>
          </w:p>
        </w:tc>
        <w:tc>
          <w:tcPr>
            <w:tcW w:w="2835" w:type="dxa"/>
          </w:tcPr>
          <w:p w14:paraId="1CEC6187" w14:textId="445EC0D2" w:rsidR="006D017C" w:rsidRDefault="0026491E" w:rsidP="006D017C">
            <w:pPr>
              <w:jc w:val="left"/>
            </w:pPr>
            <w:r>
              <w:rPr>
                <w:rFonts w:hint="eastAsia"/>
              </w:rPr>
              <w:t>预习，了解黑、白、灰的色彩关系，以及视觉美。</w:t>
            </w:r>
          </w:p>
        </w:tc>
        <w:tc>
          <w:tcPr>
            <w:tcW w:w="1701" w:type="dxa"/>
          </w:tcPr>
          <w:p w14:paraId="33662D9E" w14:textId="4367C7BC" w:rsidR="006D017C" w:rsidRDefault="006D017C" w:rsidP="006D017C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14:paraId="71F0DB5D" w14:textId="0ACC8D3C" w:rsidR="006D017C" w:rsidRDefault="006D017C" w:rsidP="006D017C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01C7E3D" w14:textId="77777777" w:rsidR="006D017C" w:rsidRDefault="006D017C" w:rsidP="006D017C">
            <w:pPr>
              <w:jc w:val="left"/>
            </w:pPr>
          </w:p>
        </w:tc>
      </w:tr>
      <w:tr w:rsidR="006D017C" w14:paraId="161B8468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16FAC77C" w14:textId="77777777" w:rsidR="006D017C" w:rsidRPr="006738CC" w:rsidRDefault="006D017C" w:rsidP="006D01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DC3A668" w14:textId="77777777" w:rsidR="006D017C" w:rsidRPr="006738CC" w:rsidRDefault="006D017C" w:rsidP="006D017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45D3ACC3" w14:textId="11028C53" w:rsidR="006D017C" w:rsidRPr="006738CC" w:rsidRDefault="006D017C" w:rsidP="006D017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64978B88" w14:textId="2B412CB1" w:rsidR="006D017C" w:rsidRDefault="0026491E" w:rsidP="006D017C">
            <w:pPr>
              <w:jc w:val="left"/>
            </w:pPr>
            <w:r>
              <w:rPr>
                <w:rFonts w:hint="eastAsia"/>
              </w:rPr>
              <w:t>浮</w:t>
            </w:r>
            <w:r w:rsidRPr="00A23527">
              <w:rPr>
                <w:rFonts w:hint="eastAsia"/>
              </w:rPr>
              <w:t>力（第一课时）</w:t>
            </w:r>
          </w:p>
        </w:tc>
        <w:tc>
          <w:tcPr>
            <w:tcW w:w="3260" w:type="dxa"/>
          </w:tcPr>
          <w:p w14:paraId="24D0C051" w14:textId="08DAAC45" w:rsidR="006D017C" w:rsidRDefault="0026491E" w:rsidP="006D017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776EAA15" w14:textId="1DFC583B" w:rsidR="006D017C" w:rsidRDefault="0026491E" w:rsidP="006D017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B7FCC7B" w14:textId="44D36960" w:rsidR="006D017C" w:rsidRDefault="00733468" w:rsidP="006D017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20D47768" w14:textId="7D7E56D9" w:rsidR="006D017C" w:rsidRDefault="00733468" w:rsidP="006D017C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14:paraId="11F599D7" w14:textId="77777777" w:rsidR="006D017C" w:rsidRDefault="006D017C" w:rsidP="006D017C">
            <w:pPr>
              <w:jc w:val="left"/>
            </w:pPr>
          </w:p>
        </w:tc>
      </w:tr>
      <w:tr w:rsidR="006D017C" w14:paraId="33AB3244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38B33F35" w14:textId="77777777" w:rsidR="006D017C" w:rsidRPr="006738CC" w:rsidRDefault="006D017C" w:rsidP="006D01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F8C9B49" w14:textId="77777777" w:rsidR="006D017C" w:rsidRPr="006738CC" w:rsidRDefault="006D017C" w:rsidP="006D017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602E20DA" w14:textId="1530C46A" w:rsidR="006D017C" w:rsidRPr="006738CC" w:rsidRDefault="006D017C" w:rsidP="006D017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64AF2329" w14:textId="3DBDB480" w:rsidR="006D017C" w:rsidRDefault="0026491E" w:rsidP="006D017C">
            <w:pPr>
              <w:jc w:val="left"/>
            </w:pPr>
            <w:r>
              <w:rPr>
                <w:rFonts w:hint="eastAsia"/>
                <w:sz w:val="24"/>
                <w:szCs w:val="24"/>
              </w:rPr>
              <w:t>脸谱</w:t>
            </w:r>
          </w:p>
        </w:tc>
        <w:tc>
          <w:tcPr>
            <w:tcW w:w="3260" w:type="dxa"/>
          </w:tcPr>
          <w:p w14:paraId="2DE4BF2D" w14:textId="7766C9F6" w:rsidR="006D017C" w:rsidRDefault="0026491E" w:rsidP="006D017C">
            <w:pPr>
              <w:jc w:val="left"/>
            </w:pPr>
            <w:r w:rsidRPr="00600403">
              <w:rPr>
                <w:rFonts w:hint="eastAsia"/>
                <w:sz w:val="24"/>
                <w:szCs w:val="24"/>
              </w:rPr>
              <w:t>画一画</w:t>
            </w:r>
            <w:r w:rsidRPr="00600403">
              <w:rPr>
                <w:sz w:val="24"/>
                <w:szCs w:val="24"/>
              </w:rPr>
              <w:t>脸谱</w:t>
            </w:r>
          </w:p>
        </w:tc>
        <w:tc>
          <w:tcPr>
            <w:tcW w:w="2835" w:type="dxa"/>
          </w:tcPr>
          <w:p w14:paraId="3B86EEAD" w14:textId="79EE73DE" w:rsidR="006D017C" w:rsidRPr="00800AA9" w:rsidRDefault="0026491E" w:rsidP="006D017C">
            <w:pPr>
              <w:jc w:val="left"/>
            </w:pPr>
            <w:r w:rsidRPr="00600403">
              <w:rPr>
                <w:rFonts w:hint="eastAsia"/>
                <w:sz w:val="24"/>
                <w:szCs w:val="24"/>
              </w:rPr>
              <w:t>画一画</w:t>
            </w:r>
            <w:r w:rsidRPr="00600403">
              <w:rPr>
                <w:sz w:val="24"/>
                <w:szCs w:val="24"/>
              </w:rPr>
              <w:t>脸谱</w:t>
            </w:r>
          </w:p>
        </w:tc>
        <w:tc>
          <w:tcPr>
            <w:tcW w:w="1701" w:type="dxa"/>
          </w:tcPr>
          <w:p w14:paraId="427F27B5" w14:textId="1CDE496E" w:rsidR="006D017C" w:rsidRDefault="006D017C" w:rsidP="006D017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32321D3" w14:textId="4569A62D" w:rsidR="006D017C" w:rsidRDefault="006D017C" w:rsidP="006D017C">
            <w:pPr>
              <w:jc w:val="left"/>
            </w:pPr>
            <w:r>
              <w:rPr>
                <w:rFonts w:hint="eastAsia"/>
              </w:rPr>
              <w:t>无限</w:t>
            </w:r>
          </w:p>
        </w:tc>
        <w:tc>
          <w:tcPr>
            <w:tcW w:w="992" w:type="dxa"/>
            <w:vMerge/>
          </w:tcPr>
          <w:p w14:paraId="15D551AE" w14:textId="77777777" w:rsidR="006D017C" w:rsidRDefault="006D017C" w:rsidP="006D017C">
            <w:pPr>
              <w:jc w:val="left"/>
            </w:pPr>
          </w:p>
        </w:tc>
      </w:tr>
      <w:bookmarkEnd w:id="2"/>
    </w:tbl>
    <w:p w14:paraId="23B0871F" w14:textId="19F6CDD0" w:rsidR="009454EE" w:rsidRDefault="009454EE" w:rsidP="006738CC">
      <w:pPr>
        <w:jc w:val="left"/>
      </w:pPr>
    </w:p>
    <w:p w14:paraId="2C425E09" w14:textId="77777777" w:rsidR="00DB7125" w:rsidRDefault="00DB7125" w:rsidP="006738CC">
      <w:pPr>
        <w:jc w:val="left"/>
      </w:pPr>
    </w:p>
    <w:p w14:paraId="4B9EE328" w14:textId="297D48A1" w:rsidR="00DB7125" w:rsidRPr="00DB7125" w:rsidRDefault="00DB7125" w:rsidP="006738CC">
      <w:pPr>
        <w:jc w:val="left"/>
      </w:pPr>
      <w:bookmarkStart w:id="3" w:name="_Hlk82243688"/>
    </w:p>
    <w:bookmarkEnd w:id="3"/>
    <w:p w14:paraId="795BF5BB" w14:textId="57EF117A" w:rsidR="00DB7125" w:rsidRDefault="00DB7125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588"/>
        <w:gridCol w:w="3515"/>
        <w:gridCol w:w="2835"/>
        <w:gridCol w:w="1701"/>
        <w:gridCol w:w="1276"/>
        <w:gridCol w:w="992"/>
      </w:tblGrid>
      <w:tr w:rsidR="00DB7125" w14:paraId="0402D4A0" w14:textId="77777777" w:rsidTr="0040380B">
        <w:trPr>
          <w:trHeight w:val="473"/>
        </w:trPr>
        <w:tc>
          <w:tcPr>
            <w:tcW w:w="740" w:type="dxa"/>
            <w:vMerge w:val="restart"/>
            <w:vAlign w:val="center"/>
          </w:tcPr>
          <w:p w14:paraId="6A38A065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bookmarkStart w:id="4" w:name="_Hlk82243700"/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196E2CDE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32BC02E3" w14:textId="77777777" w:rsidR="00DB7125" w:rsidRDefault="00DB7125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71C787D1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588" w:type="dxa"/>
            <w:vMerge w:val="restart"/>
            <w:vAlign w:val="center"/>
          </w:tcPr>
          <w:p w14:paraId="0EB25676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350" w:type="dxa"/>
            <w:gridSpan w:val="2"/>
            <w:vAlign w:val="center"/>
          </w:tcPr>
          <w:p w14:paraId="6AABB851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58CAF841" w14:textId="77777777" w:rsidR="00DB7125" w:rsidRPr="00EB5878" w:rsidRDefault="00DB7125" w:rsidP="00D6679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7DA2C6FA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68B85E34" w14:textId="77777777" w:rsidR="00DB7125" w:rsidRPr="00EB5878" w:rsidRDefault="00DB7125" w:rsidP="00D6679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DB7125" w14:paraId="35C98445" w14:textId="77777777" w:rsidTr="0040380B">
        <w:trPr>
          <w:trHeight w:val="409"/>
        </w:trPr>
        <w:tc>
          <w:tcPr>
            <w:tcW w:w="740" w:type="dxa"/>
            <w:vMerge/>
          </w:tcPr>
          <w:p w14:paraId="7BA3A888" w14:textId="77777777" w:rsidR="00DB7125" w:rsidRDefault="00DB7125" w:rsidP="00D66790">
            <w:pPr>
              <w:jc w:val="left"/>
            </w:pPr>
          </w:p>
        </w:tc>
        <w:tc>
          <w:tcPr>
            <w:tcW w:w="740" w:type="dxa"/>
            <w:vMerge/>
          </w:tcPr>
          <w:p w14:paraId="50856244" w14:textId="77777777" w:rsidR="00DB7125" w:rsidRDefault="00DB7125" w:rsidP="00D66790">
            <w:pPr>
              <w:jc w:val="left"/>
            </w:pPr>
          </w:p>
        </w:tc>
        <w:tc>
          <w:tcPr>
            <w:tcW w:w="1038" w:type="dxa"/>
            <w:vMerge/>
          </w:tcPr>
          <w:p w14:paraId="2817A418" w14:textId="77777777" w:rsidR="00DB7125" w:rsidRDefault="00DB7125" w:rsidP="00D66790">
            <w:pPr>
              <w:jc w:val="left"/>
            </w:pPr>
          </w:p>
        </w:tc>
        <w:tc>
          <w:tcPr>
            <w:tcW w:w="1588" w:type="dxa"/>
            <w:vMerge/>
          </w:tcPr>
          <w:p w14:paraId="2DFEFAF2" w14:textId="77777777" w:rsidR="00DB7125" w:rsidRDefault="00DB7125" w:rsidP="00D66790">
            <w:pPr>
              <w:jc w:val="left"/>
            </w:pPr>
          </w:p>
        </w:tc>
        <w:tc>
          <w:tcPr>
            <w:tcW w:w="3515" w:type="dxa"/>
            <w:vAlign w:val="center"/>
          </w:tcPr>
          <w:p w14:paraId="29EDE1AB" w14:textId="77777777" w:rsidR="00DB7125" w:rsidRPr="00EB5878" w:rsidRDefault="00DB7125" w:rsidP="00D6679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25F7291A" w14:textId="77777777" w:rsidR="00DB7125" w:rsidRPr="00EB5878" w:rsidRDefault="00DB7125" w:rsidP="00D6679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15F084F8" w14:textId="77777777" w:rsidR="00DB7125" w:rsidRDefault="00DB7125" w:rsidP="00D66790">
            <w:pPr>
              <w:jc w:val="left"/>
            </w:pPr>
          </w:p>
        </w:tc>
        <w:tc>
          <w:tcPr>
            <w:tcW w:w="1276" w:type="dxa"/>
            <w:vMerge/>
          </w:tcPr>
          <w:p w14:paraId="4729CC40" w14:textId="77777777" w:rsidR="00DB7125" w:rsidRDefault="00DB7125" w:rsidP="00D66790">
            <w:pPr>
              <w:jc w:val="left"/>
            </w:pPr>
          </w:p>
        </w:tc>
        <w:tc>
          <w:tcPr>
            <w:tcW w:w="992" w:type="dxa"/>
            <w:vMerge/>
          </w:tcPr>
          <w:p w14:paraId="298D88E5" w14:textId="77777777" w:rsidR="00DB7125" w:rsidRDefault="00DB7125" w:rsidP="00D66790">
            <w:pPr>
              <w:jc w:val="left"/>
            </w:pPr>
          </w:p>
        </w:tc>
      </w:tr>
      <w:tr w:rsidR="0040380B" w14:paraId="0D4DD638" w14:textId="77777777" w:rsidTr="0040380B">
        <w:trPr>
          <w:trHeight w:val="850"/>
        </w:trPr>
        <w:tc>
          <w:tcPr>
            <w:tcW w:w="740" w:type="dxa"/>
            <w:vMerge w:val="restart"/>
            <w:vAlign w:val="center"/>
          </w:tcPr>
          <w:p w14:paraId="0EE4250F" w14:textId="74CB002B" w:rsidR="0040380B" w:rsidRPr="006738CC" w:rsidRDefault="0040380B" w:rsidP="0040380B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14:paraId="616E69B1" w14:textId="77777777" w:rsidR="0040380B" w:rsidRPr="006738CC" w:rsidRDefault="0040380B" w:rsidP="0040380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63D9A2CF" w14:textId="35AE3488" w:rsidR="0040380B" w:rsidRPr="006738CC" w:rsidRDefault="0040380B" w:rsidP="0040380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588" w:type="dxa"/>
          </w:tcPr>
          <w:p w14:paraId="2F47D48A" w14:textId="2EA0A19A" w:rsidR="0040380B" w:rsidRDefault="0040380B" w:rsidP="0040380B">
            <w:pPr>
              <w:jc w:val="left"/>
            </w:pPr>
            <w:r w:rsidRPr="0040380B">
              <w:rPr>
                <w:rFonts w:hint="eastAsia"/>
              </w:rPr>
              <w:t>期中复习第四单元</w:t>
            </w:r>
          </w:p>
        </w:tc>
        <w:tc>
          <w:tcPr>
            <w:tcW w:w="3515" w:type="dxa"/>
          </w:tcPr>
          <w:p w14:paraId="69531DE1" w14:textId="77777777" w:rsidR="0040380B" w:rsidRDefault="0040380B" w:rsidP="0040380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抄写第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课和</w:t>
            </w:r>
            <w:r>
              <w:rPr>
                <w:rFonts w:hint="eastAsia"/>
              </w:rPr>
              <w:t>14</w:t>
            </w:r>
            <w:r>
              <w:rPr>
                <w:rFonts w:hint="eastAsia"/>
              </w:rPr>
              <w:t>课词语。</w:t>
            </w:r>
          </w:p>
          <w:p w14:paraId="34AE2AD6" w14:textId="77777777" w:rsidR="0040380B" w:rsidRDefault="0040380B" w:rsidP="0040380B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抄写《精卫填海》。</w:t>
            </w:r>
          </w:p>
          <w:p w14:paraId="18AE3560" w14:textId="77777777" w:rsidR="0040380B" w:rsidRDefault="0040380B" w:rsidP="0040380B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抄写《嫦娥》。</w:t>
            </w:r>
          </w:p>
          <w:p w14:paraId="71B176D7" w14:textId="6E427159" w:rsidR="0040380B" w:rsidRPr="009454EE" w:rsidRDefault="0040380B" w:rsidP="0040380B">
            <w:pPr>
              <w:jc w:val="left"/>
            </w:pP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阅读《阅读空间》第</w:t>
            </w:r>
            <w:r>
              <w:rPr>
                <w:rFonts w:hint="eastAsia"/>
              </w:rPr>
              <w:t>80-88</w:t>
            </w:r>
            <w:r>
              <w:rPr>
                <w:rFonts w:hint="eastAsia"/>
              </w:rPr>
              <w:t>页。</w:t>
            </w:r>
          </w:p>
        </w:tc>
        <w:tc>
          <w:tcPr>
            <w:tcW w:w="2835" w:type="dxa"/>
          </w:tcPr>
          <w:p w14:paraId="3EBCFE50" w14:textId="1C3D61C6" w:rsidR="0040380B" w:rsidRDefault="0040380B" w:rsidP="0040380B">
            <w:pPr>
              <w:jc w:val="left"/>
            </w:pPr>
            <w:r>
              <w:t>1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抄写第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课和</w:t>
            </w:r>
            <w:r>
              <w:rPr>
                <w:rFonts w:hint="eastAsia"/>
              </w:rPr>
              <w:t>14</w:t>
            </w:r>
            <w:r>
              <w:rPr>
                <w:rFonts w:hint="eastAsia"/>
              </w:rPr>
              <w:t>课词语。</w:t>
            </w:r>
          </w:p>
          <w:p w14:paraId="7375187A" w14:textId="77777777" w:rsidR="0040380B" w:rsidRDefault="0040380B" w:rsidP="0040380B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抄写《精卫填海》。</w:t>
            </w:r>
          </w:p>
          <w:p w14:paraId="6706E0C8" w14:textId="6E390338" w:rsidR="0040380B" w:rsidRPr="006D017C" w:rsidRDefault="0040380B" w:rsidP="0040380B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抄写《嫦娥》。</w:t>
            </w:r>
          </w:p>
          <w:p w14:paraId="47C9848C" w14:textId="0AEF2C9E" w:rsidR="0040380B" w:rsidRPr="009454EE" w:rsidRDefault="0040380B" w:rsidP="0040380B">
            <w:pPr>
              <w:jc w:val="left"/>
            </w:pPr>
          </w:p>
          <w:p w14:paraId="40290599" w14:textId="4B3D1977" w:rsidR="0040380B" w:rsidRPr="009454EE" w:rsidRDefault="0040380B" w:rsidP="0040380B">
            <w:pPr>
              <w:jc w:val="left"/>
            </w:pPr>
          </w:p>
        </w:tc>
        <w:tc>
          <w:tcPr>
            <w:tcW w:w="1701" w:type="dxa"/>
          </w:tcPr>
          <w:p w14:paraId="49049761" w14:textId="77777777" w:rsidR="0040380B" w:rsidRDefault="0040380B" w:rsidP="0040380B">
            <w:pPr>
              <w:jc w:val="left"/>
            </w:pPr>
            <w:r>
              <w:rPr>
                <w:rFonts w:hint="eastAsia"/>
              </w:rPr>
              <w:lastRenderedPageBreak/>
              <w:t>书面</w:t>
            </w:r>
          </w:p>
          <w:p w14:paraId="00C8A337" w14:textId="5030310A" w:rsidR="0040380B" w:rsidRDefault="0040380B" w:rsidP="0040380B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2C2A2649" w14:textId="684CA169" w:rsidR="0040380B" w:rsidRDefault="0040380B" w:rsidP="0040380B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46D3F1C0" w14:textId="4E460AB4" w:rsidR="0040380B" w:rsidRDefault="0040380B" w:rsidP="0040380B">
            <w:pPr>
              <w:jc w:val="left"/>
            </w:pPr>
            <w:r>
              <w:rPr>
                <w:rFonts w:hint="eastAsia"/>
              </w:rPr>
              <w:t>4</w:t>
            </w:r>
            <w:r>
              <w:t>0</w:t>
            </w:r>
            <w:r>
              <w:rPr>
                <w:rFonts w:hint="eastAsia"/>
              </w:rPr>
              <w:t>分钟</w:t>
            </w:r>
          </w:p>
          <w:p w14:paraId="4BEE3AAD" w14:textId="77777777" w:rsidR="0040380B" w:rsidRDefault="0040380B" w:rsidP="0040380B">
            <w:pPr>
              <w:jc w:val="left"/>
            </w:pPr>
          </w:p>
        </w:tc>
      </w:tr>
      <w:tr w:rsidR="0040380B" w14:paraId="2121C1E6" w14:textId="77777777" w:rsidTr="0040380B">
        <w:trPr>
          <w:trHeight w:val="850"/>
        </w:trPr>
        <w:tc>
          <w:tcPr>
            <w:tcW w:w="740" w:type="dxa"/>
            <w:vMerge/>
            <w:vAlign w:val="center"/>
          </w:tcPr>
          <w:p w14:paraId="7E1FCDE0" w14:textId="77777777" w:rsidR="0040380B" w:rsidRPr="006738CC" w:rsidRDefault="0040380B" w:rsidP="0040380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529F8AC" w14:textId="77777777" w:rsidR="0040380B" w:rsidRPr="006738CC" w:rsidRDefault="0040380B" w:rsidP="0040380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5635A058" w14:textId="38D41F58" w:rsidR="0040380B" w:rsidRPr="006738CC" w:rsidRDefault="0040380B" w:rsidP="0040380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588" w:type="dxa"/>
          </w:tcPr>
          <w:p w14:paraId="62554335" w14:textId="338F41C7" w:rsidR="0040380B" w:rsidRDefault="0040380B" w:rsidP="0040380B">
            <w:pPr>
              <w:jc w:val="left"/>
            </w:pPr>
            <w:r>
              <w:rPr>
                <w:rFonts w:hint="eastAsia"/>
              </w:rPr>
              <w:t>进行</w:t>
            </w:r>
            <w:r>
              <w:t>阶段测评</w:t>
            </w:r>
          </w:p>
        </w:tc>
        <w:tc>
          <w:tcPr>
            <w:tcW w:w="3515" w:type="dxa"/>
          </w:tcPr>
          <w:p w14:paraId="7C003007" w14:textId="5BBA8D69" w:rsidR="0040380B" w:rsidRPr="006D017C" w:rsidRDefault="0040380B" w:rsidP="0040380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2E3F6C56" w14:textId="4C65E4C2" w:rsidR="0040380B" w:rsidRDefault="0040380B" w:rsidP="0040380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470D5DA7" w14:textId="77777777" w:rsidR="0040380B" w:rsidRDefault="0040380B" w:rsidP="0040380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522BF961" w14:textId="66CE9EDD" w:rsidR="0040380B" w:rsidRDefault="0040380B" w:rsidP="0040380B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7C0AEBC8" w14:textId="483B15B9" w:rsidR="0040380B" w:rsidRDefault="0040380B" w:rsidP="0040380B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A0446ED" w14:textId="77777777" w:rsidR="0040380B" w:rsidRDefault="0040380B" w:rsidP="0040380B">
            <w:pPr>
              <w:jc w:val="left"/>
            </w:pPr>
          </w:p>
        </w:tc>
      </w:tr>
      <w:tr w:rsidR="0040380B" w14:paraId="0C0996A6" w14:textId="77777777" w:rsidTr="0040380B">
        <w:trPr>
          <w:trHeight w:val="850"/>
        </w:trPr>
        <w:tc>
          <w:tcPr>
            <w:tcW w:w="740" w:type="dxa"/>
            <w:vMerge/>
            <w:vAlign w:val="center"/>
          </w:tcPr>
          <w:p w14:paraId="27185931" w14:textId="77777777" w:rsidR="0040380B" w:rsidRPr="006738CC" w:rsidRDefault="0040380B" w:rsidP="0040380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C226EF6" w14:textId="77777777" w:rsidR="0040380B" w:rsidRPr="006738CC" w:rsidRDefault="0040380B" w:rsidP="0040380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0007BC1F" w14:textId="1AB199BB" w:rsidR="0040380B" w:rsidRPr="006738CC" w:rsidRDefault="0040380B" w:rsidP="0040380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588" w:type="dxa"/>
          </w:tcPr>
          <w:p w14:paraId="43C8A257" w14:textId="284FA1A1" w:rsidR="0040380B" w:rsidRDefault="0040380B" w:rsidP="0040380B">
            <w:pPr>
              <w:jc w:val="left"/>
            </w:pPr>
            <w:r>
              <w:rPr>
                <w:rFonts w:hint="eastAsia"/>
              </w:rPr>
              <w:t>乒乓球</w:t>
            </w:r>
            <w:r>
              <w:t>运</w:t>
            </w:r>
            <w:r>
              <w:rPr>
                <w:rFonts w:hint="eastAsia"/>
              </w:rPr>
              <w:t>动</w:t>
            </w:r>
          </w:p>
        </w:tc>
        <w:tc>
          <w:tcPr>
            <w:tcW w:w="3515" w:type="dxa"/>
          </w:tcPr>
          <w:p w14:paraId="0308BC7A" w14:textId="3E72849C" w:rsidR="0040380B" w:rsidRDefault="0040380B" w:rsidP="0040380B">
            <w:pPr>
              <w:jc w:val="left"/>
            </w:pPr>
            <w:r>
              <w:rPr>
                <w:rFonts w:hint="eastAsia"/>
              </w:rPr>
              <w:t>展示</w:t>
            </w:r>
            <w:r>
              <w:t>握拍</w:t>
            </w:r>
          </w:p>
        </w:tc>
        <w:tc>
          <w:tcPr>
            <w:tcW w:w="2835" w:type="dxa"/>
          </w:tcPr>
          <w:p w14:paraId="01333F69" w14:textId="72D6ADE7" w:rsidR="0040380B" w:rsidRDefault="00733468" w:rsidP="0040380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26143D45" w14:textId="76857779" w:rsidR="0040380B" w:rsidRDefault="0040380B" w:rsidP="0040380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717F4B49" w14:textId="30DA667D" w:rsidR="0040380B" w:rsidRDefault="00733468" w:rsidP="0040380B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14:paraId="3B782AAA" w14:textId="77777777" w:rsidR="0040380B" w:rsidRDefault="0040380B" w:rsidP="0040380B">
            <w:pPr>
              <w:jc w:val="left"/>
            </w:pPr>
          </w:p>
        </w:tc>
      </w:tr>
      <w:tr w:rsidR="0040380B" w14:paraId="32623FFD" w14:textId="77777777" w:rsidTr="0040380B">
        <w:trPr>
          <w:trHeight w:val="850"/>
        </w:trPr>
        <w:tc>
          <w:tcPr>
            <w:tcW w:w="740" w:type="dxa"/>
            <w:vMerge/>
            <w:vAlign w:val="center"/>
          </w:tcPr>
          <w:p w14:paraId="66E51E71" w14:textId="77777777" w:rsidR="0040380B" w:rsidRPr="006738CC" w:rsidRDefault="0040380B" w:rsidP="0040380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ECDC178" w14:textId="77777777" w:rsidR="0040380B" w:rsidRPr="006738CC" w:rsidRDefault="0040380B" w:rsidP="0040380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3684126E" w14:textId="27AEBFBA" w:rsidR="0040380B" w:rsidRPr="006738CC" w:rsidRDefault="0040380B" w:rsidP="0040380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588" w:type="dxa"/>
          </w:tcPr>
          <w:p w14:paraId="3C7056F2" w14:textId="77777777" w:rsidR="0040380B" w:rsidRDefault="0040380B" w:rsidP="0040380B">
            <w:pPr>
              <w:jc w:val="left"/>
            </w:pPr>
            <w:r>
              <w:rPr>
                <w:rFonts w:hint="eastAsia"/>
              </w:rPr>
              <w:t>第二节课</w:t>
            </w:r>
          </w:p>
          <w:p w14:paraId="03C3C6EE" w14:textId="3CC44EB7" w:rsidR="0040380B" w:rsidRDefault="0040380B" w:rsidP="0040380B">
            <w:pPr>
              <w:jc w:val="left"/>
            </w:pPr>
            <w:r>
              <w:rPr>
                <w:rFonts w:hint="eastAsia"/>
              </w:rPr>
              <w:t>黑、白、灰</w:t>
            </w:r>
          </w:p>
        </w:tc>
        <w:tc>
          <w:tcPr>
            <w:tcW w:w="3515" w:type="dxa"/>
          </w:tcPr>
          <w:p w14:paraId="08B33816" w14:textId="7B3328F5" w:rsidR="0040380B" w:rsidRDefault="0040380B" w:rsidP="0040380B">
            <w:pPr>
              <w:jc w:val="left"/>
            </w:pPr>
            <w:r>
              <w:rPr>
                <w:rFonts w:hint="eastAsia"/>
              </w:rPr>
              <w:t>复习课堂知识，欣赏有关黑、白、灰的作品。</w:t>
            </w:r>
          </w:p>
        </w:tc>
        <w:tc>
          <w:tcPr>
            <w:tcW w:w="2835" w:type="dxa"/>
          </w:tcPr>
          <w:p w14:paraId="5E7B4A21" w14:textId="08EAFFEE" w:rsidR="0040380B" w:rsidRDefault="0040380B" w:rsidP="0040380B">
            <w:pPr>
              <w:jc w:val="left"/>
            </w:pPr>
            <w:r>
              <w:rPr>
                <w:rFonts w:hint="eastAsia"/>
              </w:rPr>
              <w:t>复习课堂知识，欣赏有关黑、白、灰的作品。</w:t>
            </w:r>
          </w:p>
        </w:tc>
        <w:tc>
          <w:tcPr>
            <w:tcW w:w="1701" w:type="dxa"/>
          </w:tcPr>
          <w:p w14:paraId="3AD7BF49" w14:textId="5F2D83E7" w:rsidR="0040380B" w:rsidRDefault="0040380B" w:rsidP="0040380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01D2318F" w14:textId="3D8ED077" w:rsidR="0040380B" w:rsidRDefault="0040380B" w:rsidP="0040380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77C3ECD9" w14:textId="77777777" w:rsidR="0040380B" w:rsidRDefault="0040380B" w:rsidP="0040380B">
            <w:pPr>
              <w:jc w:val="left"/>
            </w:pPr>
          </w:p>
        </w:tc>
      </w:tr>
      <w:tr w:rsidR="0040380B" w14:paraId="6502269F" w14:textId="77777777" w:rsidTr="0040380B">
        <w:trPr>
          <w:trHeight w:val="850"/>
        </w:trPr>
        <w:tc>
          <w:tcPr>
            <w:tcW w:w="740" w:type="dxa"/>
            <w:vMerge/>
            <w:vAlign w:val="center"/>
          </w:tcPr>
          <w:p w14:paraId="7E3DA0C0" w14:textId="77777777" w:rsidR="0040380B" w:rsidRPr="006738CC" w:rsidRDefault="0040380B" w:rsidP="0040380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D4CEFC5" w14:textId="77777777" w:rsidR="0040380B" w:rsidRPr="006738CC" w:rsidRDefault="0040380B" w:rsidP="0040380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2B972286" w14:textId="477D5E74" w:rsidR="0040380B" w:rsidRPr="006738CC" w:rsidRDefault="0040380B" w:rsidP="0040380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（信息技术）</w:t>
            </w:r>
          </w:p>
        </w:tc>
        <w:tc>
          <w:tcPr>
            <w:tcW w:w="1588" w:type="dxa"/>
          </w:tcPr>
          <w:p w14:paraId="60142CDE" w14:textId="73C724AB" w:rsidR="0040380B" w:rsidRDefault="0040380B" w:rsidP="0040380B">
            <w:pPr>
              <w:jc w:val="left"/>
            </w:pPr>
            <w:r w:rsidRPr="0026491E">
              <w:rPr>
                <w:rFonts w:hint="eastAsia"/>
              </w:rPr>
              <w:t>“</w:t>
            </w:r>
            <w:r w:rsidRPr="0026491E">
              <w:rPr>
                <w:rFonts w:hint="eastAsia"/>
              </w:rPr>
              <w:t>WPS</w:t>
            </w:r>
            <w:r w:rsidRPr="0026491E">
              <w:rPr>
                <w:rFonts w:hint="eastAsia"/>
              </w:rPr>
              <w:t>云服务”对文档进行存储和分享的方法。</w:t>
            </w:r>
          </w:p>
        </w:tc>
        <w:tc>
          <w:tcPr>
            <w:tcW w:w="3515" w:type="dxa"/>
          </w:tcPr>
          <w:p w14:paraId="010A37B7" w14:textId="4F7537DA" w:rsidR="0040380B" w:rsidRPr="0026491E" w:rsidRDefault="0040380B" w:rsidP="0040380B">
            <w:pPr>
              <w:jc w:val="left"/>
              <w:rPr>
                <w:szCs w:val="21"/>
              </w:rPr>
            </w:pPr>
            <w:r w:rsidRPr="0026491E">
              <w:rPr>
                <w:rFonts w:ascii="宋体" w:eastAsia="宋体" w:hAnsi="宋体" w:cs="宋体" w:hint="eastAsia"/>
                <w:szCs w:val="21"/>
              </w:rPr>
              <w:t>练习保存、打开“云文档”。</w:t>
            </w:r>
          </w:p>
        </w:tc>
        <w:tc>
          <w:tcPr>
            <w:tcW w:w="2835" w:type="dxa"/>
          </w:tcPr>
          <w:p w14:paraId="00080CA6" w14:textId="63358175" w:rsidR="0040380B" w:rsidRDefault="0040380B" w:rsidP="0040380B">
            <w:pPr>
              <w:jc w:val="left"/>
            </w:pPr>
            <w:r>
              <w:rPr>
                <w:rFonts w:hint="eastAsia"/>
              </w:rPr>
              <w:t>说说</w:t>
            </w:r>
            <w:r w:rsidRPr="005775BF">
              <w:rPr>
                <w:rFonts w:hint="eastAsia"/>
              </w:rPr>
              <w:t>“</w:t>
            </w:r>
            <w:r w:rsidRPr="005775BF">
              <w:rPr>
                <w:rFonts w:hint="eastAsia"/>
              </w:rPr>
              <w:t>WPS</w:t>
            </w:r>
            <w:r w:rsidRPr="005775BF">
              <w:rPr>
                <w:rFonts w:hint="eastAsia"/>
              </w:rPr>
              <w:t>云服务”</w:t>
            </w:r>
            <w:r>
              <w:rPr>
                <w:rFonts w:hint="eastAsia"/>
              </w:rPr>
              <w:t>的好处。</w:t>
            </w:r>
          </w:p>
        </w:tc>
        <w:tc>
          <w:tcPr>
            <w:tcW w:w="1701" w:type="dxa"/>
          </w:tcPr>
          <w:p w14:paraId="186D7A0F" w14:textId="77777777" w:rsidR="0040380B" w:rsidRDefault="0040380B" w:rsidP="0040380B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4FD9F361" w14:textId="3AF05DCD" w:rsidR="0040380B" w:rsidRDefault="0040380B" w:rsidP="0040380B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14:paraId="775AA29E" w14:textId="6A63F006" w:rsidR="0040380B" w:rsidRDefault="0040380B" w:rsidP="0040380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B1D7AF0" w14:textId="77777777" w:rsidR="0040380B" w:rsidRDefault="0040380B" w:rsidP="0040380B">
            <w:pPr>
              <w:jc w:val="left"/>
            </w:pPr>
          </w:p>
        </w:tc>
      </w:tr>
      <w:tr w:rsidR="0040380B" w14:paraId="1C67CA7B" w14:textId="77777777" w:rsidTr="0040380B">
        <w:trPr>
          <w:trHeight w:val="850"/>
        </w:trPr>
        <w:tc>
          <w:tcPr>
            <w:tcW w:w="740" w:type="dxa"/>
            <w:vMerge/>
            <w:vAlign w:val="center"/>
          </w:tcPr>
          <w:p w14:paraId="1E908F16" w14:textId="77777777" w:rsidR="0040380B" w:rsidRPr="006738CC" w:rsidRDefault="0040380B" w:rsidP="0040380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ACDF2FE" w14:textId="77777777" w:rsidR="0040380B" w:rsidRPr="006738CC" w:rsidRDefault="0040380B" w:rsidP="0040380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39EFD65C" w14:textId="4E6CDFFD" w:rsidR="0040380B" w:rsidRPr="006738CC" w:rsidRDefault="0040380B" w:rsidP="0040380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588" w:type="dxa"/>
          </w:tcPr>
          <w:p w14:paraId="40FF6A54" w14:textId="50A2AE94" w:rsidR="0040380B" w:rsidRDefault="0040380B" w:rsidP="0040380B">
            <w:pPr>
              <w:jc w:val="left"/>
            </w:pPr>
            <w:r>
              <w:rPr>
                <w:rFonts w:hint="eastAsia"/>
              </w:rPr>
              <w:t>书法</w:t>
            </w:r>
          </w:p>
        </w:tc>
        <w:tc>
          <w:tcPr>
            <w:tcW w:w="3515" w:type="dxa"/>
          </w:tcPr>
          <w:p w14:paraId="45A785EA" w14:textId="77777777" w:rsidR="0040380B" w:rsidRDefault="0040380B" w:rsidP="0040380B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1.认真观察带有单人旁和双人旁的字，注意构字方式。</w:t>
            </w:r>
          </w:p>
          <w:p w14:paraId="46C93F71" w14:textId="77777777" w:rsidR="0040380B" w:rsidRDefault="0040380B" w:rsidP="0040380B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2.练习书写：化、行、任、往、得、律“等字。</w:t>
            </w:r>
          </w:p>
          <w:p w14:paraId="707E9487" w14:textId="3193BF4C" w:rsidR="0040380B" w:rsidRDefault="0040380B" w:rsidP="0040380B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3.要求书写美观。</w:t>
            </w:r>
          </w:p>
          <w:p w14:paraId="219EE95E" w14:textId="1CF74490" w:rsidR="0040380B" w:rsidRDefault="0040380B" w:rsidP="0040380B">
            <w:pPr>
              <w:jc w:val="left"/>
            </w:pPr>
          </w:p>
        </w:tc>
        <w:tc>
          <w:tcPr>
            <w:tcW w:w="2835" w:type="dxa"/>
          </w:tcPr>
          <w:p w14:paraId="5F7ADB91" w14:textId="77777777" w:rsidR="0040380B" w:rsidRDefault="0040380B" w:rsidP="0040380B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1.认真观察带有单人旁和双人旁的字，注意构字方式。</w:t>
            </w:r>
          </w:p>
          <w:p w14:paraId="07464469" w14:textId="77777777" w:rsidR="0040380B" w:rsidRDefault="0040380B" w:rsidP="0040380B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2.练习书写：化、行、任、往、得、律“等字。</w:t>
            </w:r>
          </w:p>
          <w:p w14:paraId="05B8A100" w14:textId="6447C996" w:rsidR="0040380B" w:rsidRPr="008A5BA5" w:rsidRDefault="0040380B" w:rsidP="0040380B">
            <w:pPr>
              <w:jc w:val="left"/>
              <w:rPr>
                <w:rFonts w:ascii="Calibri" w:eastAsia="宋体" w:hAnsi="Calibri" w:cs="Times New Roman"/>
              </w:rPr>
            </w:pPr>
          </w:p>
          <w:p w14:paraId="686B6E3F" w14:textId="121A3C89" w:rsidR="0040380B" w:rsidRPr="006D017C" w:rsidRDefault="0040380B" w:rsidP="0040380B">
            <w:pPr>
              <w:jc w:val="left"/>
            </w:pPr>
          </w:p>
        </w:tc>
        <w:tc>
          <w:tcPr>
            <w:tcW w:w="1701" w:type="dxa"/>
          </w:tcPr>
          <w:p w14:paraId="7C716271" w14:textId="6F954F50" w:rsidR="0040380B" w:rsidRDefault="0040380B" w:rsidP="0040380B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24DA770C" w14:textId="44A3F0E7" w:rsidR="0040380B" w:rsidRDefault="0040380B" w:rsidP="0040380B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C15D3B5" w14:textId="77777777" w:rsidR="0040380B" w:rsidRDefault="0040380B" w:rsidP="0040380B">
            <w:pPr>
              <w:jc w:val="left"/>
            </w:pPr>
          </w:p>
        </w:tc>
      </w:tr>
      <w:bookmarkEnd w:id="4"/>
    </w:tbl>
    <w:p w14:paraId="7C6D8261" w14:textId="102FB6C8" w:rsidR="00DB7125" w:rsidRDefault="00DB7125" w:rsidP="006738CC">
      <w:pPr>
        <w:jc w:val="left"/>
      </w:pPr>
    </w:p>
    <w:p w14:paraId="1183CDBB" w14:textId="087845D2" w:rsidR="00DB7125" w:rsidRDefault="00DB7125" w:rsidP="006738CC">
      <w:pPr>
        <w:jc w:val="left"/>
      </w:pPr>
    </w:p>
    <w:p w14:paraId="7AA7FFBB" w14:textId="64E870FA" w:rsidR="00DB7125" w:rsidRDefault="00DB7125" w:rsidP="006738CC">
      <w:pPr>
        <w:jc w:val="left"/>
      </w:pPr>
    </w:p>
    <w:p w14:paraId="44430D79" w14:textId="5B68AEF3" w:rsidR="006946AE" w:rsidRDefault="006946AE" w:rsidP="006738CC">
      <w:pPr>
        <w:jc w:val="left"/>
      </w:pPr>
    </w:p>
    <w:p w14:paraId="5A0C91DE" w14:textId="77777777" w:rsidR="006946AE" w:rsidRPr="00DB7125" w:rsidRDefault="006946AE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E14D1C" w14:paraId="4389693E" w14:textId="77777777" w:rsidTr="00D66790">
        <w:trPr>
          <w:trHeight w:val="473"/>
        </w:trPr>
        <w:tc>
          <w:tcPr>
            <w:tcW w:w="740" w:type="dxa"/>
            <w:vMerge w:val="restart"/>
            <w:vAlign w:val="center"/>
          </w:tcPr>
          <w:p w14:paraId="1C0CDAA5" w14:textId="77777777" w:rsidR="00E14D1C" w:rsidRPr="00EB5878" w:rsidRDefault="00E14D1C" w:rsidP="00D66790">
            <w:pPr>
              <w:jc w:val="center"/>
              <w:rPr>
                <w:b/>
                <w:sz w:val="24"/>
              </w:rPr>
            </w:pPr>
            <w:bookmarkStart w:id="5" w:name="_Hlk82243722"/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342CA8DC" w14:textId="77777777" w:rsidR="00E14D1C" w:rsidRPr="00EB5878" w:rsidRDefault="00E14D1C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3056CD40" w14:textId="77777777" w:rsidR="00E14D1C" w:rsidRDefault="00E14D1C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0D0CD51D" w14:textId="77777777" w:rsidR="00E14D1C" w:rsidRPr="00EB5878" w:rsidRDefault="00E14D1C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40586A3D" w14:textId="77777777" w:rsidR="00E14D1C" w:rsidRPr="00EB5878" w:rsidRDefault="00E14D1C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1AF0828D" w14:textId="77777777" w:rsidR="00E14D1C" w:rsidRPr="00EB5878" w:rsidRDefault="00E14D1C" w:rsidP="00D6679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17CD0D47" w14:textId="77777777" w:rsidR="00E14D1C" w:rsidRPr="00EB5878" w:rsidRDefault="00E14D1C" w:rsidP="00D6679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30831D28" w14:textId="77777777" w:rsidR="00E14D1C" w:rsidRPr="00EB5878" w:rsidRDefault="00E14D1C" w:rsidP="00D6679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3102627F" w14:textId="77777777" w:rsidR="00E14D1C" w:rsidRPr="00EB5878" w:rsidRDefault="00E14D1C" w:rsidP="00D6679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E14D1C" w14:paraId="1B0086D8" w14:textId="77777777" w:rsidTr="00D66790">
        <w:trPr>
          <w:trHeight w:val="409"/>
        </w:trPr>
        <w:tc>
          <w:tcPr>
            <w:tcW w:w="740" w:type="dxa"/>
            <w:vMerge/>
          </w:tcPr>
          <w:p w14:paraId="099757D4" w14:textId="77777777" w:rsidR="00E14D1C" w:rsidRDefault="00E14D1C" w:rsidP="00D66790">
            <w:pPr>
              <w:jc w:val="left"/>
            </w:pPr>
          </w:p>
        </w:tc>
        <w:tc>
          <w:tcPr>
            <w:tcW w:w="740" w:type="dxa"/>
            <w:vMerge/>
          </w:tcPr>
          <w:p w14:paraId="0E110D80" w14:textId="77777777" w:rsidR="00E14D1C" w:rsidRDefault="00E14D1C" w:rsidP="00D66790">
            <w:pPr>
              <w:jc w:val="left"/>
            </w:pPr>
          </w:p>
        </w:tc>
        <w:tc>
          <w:tcPr>
            <w:tcW w:w="1038" w:type="dxa"/>
            <w:vMerge/>
          </w:tcPr>
          <w:p w14:paraId="3F3FA4CB" w14:textId="77777777" w:rsidR="00E14D1C" w:rsidRDefault="00E14D1C" w:rsidP="00D66790">
            <w:pPr>
              <w:jc w:val="left"/>
            </w:pPr>
          </w:p>
        </w:tc>
        <w:tc>
          <w:tcPr>
            <w:tcW w:w="1843" w:type="dxa"/>
            <w:vMerge/>
          </w:tcPr>
          <w:p w14:paraId="07A1C98E" w14:textId="77777777" w:rsidR="00E14D1C" w:rsidRDefault="00E14D1C" w:rsidP="00D66790">
            <w:pPr>
              <w:jc w:val="left"/>
            </w:pPr>
          </w:p>
        </w:tc>
        <w:tc>
          <w:tcPr>
            <w:tcW w:w="3260" w:type="dxa"/>
            <w:vAlign w:val="center"/>
          </w:tcPr>
          <w:p w14:paraId="64BDFCD6" w14:textId="77777777" w:rsidR="00E14D1C" w:rsidRPr="00EB5878" w:rsidRDefault="00E14D1C" w:rsidP="00D6679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67999D0B" w14:textId="77777777" w:rsidR="00E14D1C" w:rsidRPr="00EB5878" w:rsidRDefault="00E14D1C" w:rsidP="00D6679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0B2AA024" w14:textId="77777777" w:rsidR="00E14D1C" w:rsidRDefault="00E14D1C" w:rsidP="00D66790">
            <w:pPr>
              <w:jc w:val="left"/>
            </w:pPr>
          </w:p>
        </w:tc>
        <w:tc>
          <w:tcPr>
            <w:tcW w:w="1276" w:type="dxa"/>
            <w:vMerge/>
          </w:tcPr>
          <w:p w14:paraId="7D4E4331" w14:textId="77777777" w:rsidR="00E14D1C" w:rsidRDefault="00E14D1C" w:rsidP="00D66790">
            <w:pPr>
              <w:jc w:val="left"/>
            </w:pPr>
          </w:p>
        </w:tc>
        <w:tc>
          <w:tcPr>
            <w:tcW w:w="992" w:type="dxa"/>
            <w:vMerge/>
          </w:tcPr>
          <w:p w14:paraId="3E749EE5" w14:textId="77777777" w:rsidR="00E14D1C" w:rsidRDefault="00E14D1C" w:rsidP="00D66790">
            <w:pPr>
              <w:jc w:val="left"/>
            </w:pPr>
          </w:p>
        </w:tc>
      </w:tr>
      <w:tr w:rsidR="00E14D1C" w14:paraId="26928929" w14:textId="77777777" w:rsidTr="00D66790">
        <w:trPr>
          <w:trHeight w:val="850"/>
        </w:trPr>
        <w:tc>
          <w:tcPr>
            <w:tcW w:w="740" w:type="dxa"/>
            <w:vMerge w:val="restart"/>
            <w:vAlign w:val="center"/>
          </w:tcPr>
          <w:p w14:paraId="7E41C32A" w14:textId="3FEFCCE5" w:rsidR="00E14D1C" w:rsidRPr="006738CC" w:rsidRDefault="00E14D1C" w:rsidP="00D66790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14:paraId="3BE91307" w14:textId="77777777" w:rsidR="00E14D1C" w:rsidRPr="006738CC" w:rsidRDefault="00E14D1C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778BB541" w14:textId="1EB1122B" w:rsidR="00E14D1C" w:rsidRPr="006738CC" w:rsidRDefault="0074709F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45B563EB" w14:textId="4A85C46F" w:rsidR="00E14D1C" w:rsidRDefault="0040380B" w:rsidP="00E31927">
            <w:pPr>
              <w:jc w:val="left"/>
            </w:pPr>
            <w:r>
              <w:rPr>
                <w:rFonts w:hint="eastAsia"/>
              </w:rPr>
              <w:t>评讲</w:t>
            </w:r>
            <w:r>
              <w:t>测评卷</w:t>
            </w:r>
          </w:p>
        </w:tc>
        <w:tc>
          <w:tcPr>
            <w:tcW w:w="3260" w:type="dxa"/>
          </w:tcPr>
          <w:p w14:paraId="5AC6F806" w14:textId="3F19EF5B" w:rsidR="00E14D1C" w:rsidRPr="006D017C" w:rsidRDefault="0040380B" w:rsidP="00E31927">
            <w:pPr>
              <w:jc w:val="left"/>
            </w:pPr>
            <w:r w:rsidRPr="0026491E">
              <w:rPr>
                <w:rFonts w:hint="eastAsia"/>
              </w:rPr>
              <w:t>订正测评卷</w:t>
            </w:r>
          </w:p>
        </w:tc>
        <w:tc>
          <w:tcPr>
            <w:tcW w:w="2835" w:type="dxa"/>
          </w:tcPr>
          <w:p w14:paraId="1E25ED3A" w14:textId="41838863" w:rsidR="00E14D1C" w:rsidRPr="006D017C" w:rsidRDefault="0040380B" w:rsidP="00E31927">
            <w:pPr>
              <w:jc w:val="left"/>
              <w:rPr>
                <w:rFonts w:ascii="宋体" w:eastAsia="宋体" w:hAnsi="宋体"/>
              </w:rPr>
            </w:pPr>
            <w:r w:rsidRPr="0026491E">
              <w:rPr>
                <w:rFonts w:hint="eastAsia"/>
              </w:rPr>
              <w:t>订正测评卷</w:t>
            </w:r>
          </w:p>
        </w:tc>
        <w:tc>
          <w:tcPr>
            <w:tcW w:w="1701" w:type="dxa"/>
          </w:tcPr>
          <w:p w14:paraId="557D1A79" w14:textId="77777777" w:rsidR="0074709F" w:rsidRDefault="0074709F" w:rsidP="0074709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300A84E4" w14:textId="3B6D6E8C" w:rsidR="00E14D1C" w:rsidRDefault="0074709F" w:rsidP="0074709F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1E98E8DC" w14:textId="71A87781" w:rsidR="00E14D1C" w:rsidRDefault="0074709F" w:rsidP="00D66790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 w:rsidR="006D017C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4DB7FDDB" w14:textId="02769FE6" w:rsidR="00E31927" w:rsidRDefault="00E31927" w:rsidP="00D66790">
            <w:pPr>
              <w:jc w:val="left"/>
            </w:pPr>
            <w:r>
              <w:t>45</w:t>
            </w:r>
            <w:r w:rsidR="006D017C">
              <w:rPr>
                <w:rFonts w:hint="eastAsia"/>
              </w:rPr>
              <w:t>分钟</w:t>
            </w:r>
          </w:p>
        </w:tc>
      </w:tr>
      <w:tr w:rsidR="006D017C" w14:paraId="5642540F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5EA4B220" w14:textId="77777777" w:rsidR="006D017C" w:rsidRPr="006738CC" w:rsidRDefault="006D017C" w:rsidP="006D01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F52535C" w14:textId="77777777" w:rsidR="006D017C" w:rsidRPr="006738CC" w:rsidRDefault="006D017C" w:rsidP="006D017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4454D32D" w14:textId="77777777" w:rsidR="006D017C" w:rsidRPr="006738CC" w:rsidRDefault="006D017C" w:rsidP="006D017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5364EC7" w14:textId="1FCD1F7A" w:rsidR="006D017C" w:rsidRDefault="0040380B" w:rsidP="006D017C">
            <w:pPr>
              <w:jc w:val="left"/>
            </w:pPr>
            <w:r w:rsidRPr="0040380B">
              <w:rPr>
                <w:rFonts w:hint="eastAsia"/>
              </w:rPr>
              <w:t>期中总复习</w:t>
            </w:r>
          </w:p>
        </w:tc>
        <w:tc>
          <w:tcPr>
            <w:tcW w:w="3260" w:type="dxa"/>
          </w:tcPr>
          <w:p w14:paraId="586ACDDF" w14:textId="77777777" w:rsidR="0040380B" w:rsidRDefault="0040380B" w:rsidP="0040380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完成《练习与测试》第</w:t>
            </w:r>
            <w:r>
              <w:rPr>
                <w:rFonts w:hint="eastAsia"/>
              </w:rPr>
              <w:t>65-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67</w:t>
            </w:r>
            <w:r>
              <w:rPr>
                <w:rFonts w:hint="eastAsia"/>
              </w:rPr>
              <w:t>页基础知识部分。</w:t>
            </w:r>
          </w:p>
          <w:p w14:paraId="0F78CB36" w14:textId="1468C2E0" w:rsidR="006D017C" w:rsidRDefault="0040380B" w:rsidP="0040380B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阅读《阅读空间》第</w:t>
            </w:r>
            <w:r>
              <w:rPr>
                <w:rFonts w:hint="eastAsia"/>
              </w:rPr>
              <w:t>89-102</w:t>
            </w:r>
            <w:r>
              <w:rPr>
                <w:rFonts w:hint="eastAsia"/>
              </w:rPr>
              <w:t>页。</w:t>
            </w:r>
          </w:p>
        </w:tc>
        <w:tc>
          <w:tcPr>
            <w:tcW w:w="2835" w:type="dxa"/>
          </w:tcPr>
          <w:p w14:paraId="2818A2D2" w14:textId="26DA7A0D" w:rsidR="006D017C" w:rsidRDefault="0040380B" w:rsidP="0040380B">
            <w:pPr>
              <w:jc w:val="left"/>
            </w:pPr>
            <w:r w:rsidRPr="0040380B">
              <w:rPr>
                <w:rFonts w:hint="eastAsia"/>
              </w:rPr>
              <w:t>1.</w:t>
            </w:r>
            <w:r w:rsidRPr="0040380B">
              <w:rPr>
                <w:rFonts w:hint="eastAsia"/>
              </w:rPr>
              <w:tab/>
            </w:r>
            <w:r w:rsidRPr="0040380B">
              <w:rPr>
                <w:rFonts w:hint="eastAsia"/>
              </w:rPr>
              <w:t>完成《练习与测试》第</w:t>
            </w:r>
            <w:r w:rsidRPr="0040380B">
              <w:rPr>
                <w:rFonts w:hint="eastAsia"/>
              </w:rPr>
              <w:t>65-</w:t>
            </w:r>
            <w:r w:rsidRPr="0040380B">
              <w:rPr>
                <w:rFonts w:hint="eastAsia"/>
              </w:rPr>
              <w:t>第</w:t>
            </w:r>
            <w:r w:rsidRPr="0040380B">
              <w:rPr>
                <w:rFonts w:hint="eastAsia"/>
              </w:rPr>
              <w:t>67</w:t>
            </w:r>
            <w:r w:rsidRPr="0040380B">
              <w:rPr>
                <w:rFonts w:hint="eastAsia"/>
              </w:rPr>
              <w:t>页基础知识部分。</w:t>
            </w:r>
          </w:p>
        </w:tc>
        <w:tc>
          <w:tcPr>
            <w:tcW w:w="1701" w:type="dxa"/>
          </w:tcPr>
          <w:p w14:paraId="2D978FBF" w14:textId="77777777" w:rsidR="006D017C" w:rsidRDefault="006D017C" w:rsidP="006D017C">
            <w:pPr>
              <w:jc w:val="left"/>
            </w:pPr>
            <w:r>
              <w:rPr>
                <w:rFonts w:hint="eastAsia"/>
              </w:rPr>
              <w:t>阅读</w:t>
            </w:r>
          </w:p>
          <w:p w14:paraId="542B21B6" w14:textId="2A724DF5" w:rsidR="006D017C" w:rsidRDefault="006D017C" w:rsidP="006D017C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15B931A4" w14:textId="6D272E8A" w:rsidR="006D017C" w:rsidRDefault="006D017C" w:rsidP="006D017C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7CB210FA" w14:textId="77777777" w:rsidR="006D017C" w:rsidRDefault="006D017C" w:rsidP="006D017C">
            <w:pPr>
              <w:jc w:val="left"/>
            </w:pPr>
          </w:p>
        </w:tc>
      </w:tr>
      <w:tr w:rsidR="006D017C" w14:paraId="658F69D7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499FAC6C" w14:textId="77777777" w:rsidR="006D017C" w:rsidRPr="006738CC" w:rsidRDefault="006D017C" w:rsidP="006D01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DA6976F" w14:textId="77777777" w:rsidR="006D017C" w:rsidRPr="006738CC" w:rsidRDefault="006D017C" w:rsidP="006D017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4B0C3BE4" w14:textId="2E84CBAF" w:rsidR="006D017C" w:rsidRPr="006738CC" w:rsidRDefault="006D017C" w:rsidP="006D017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14:paraId="2F626701" w14:textId="44F7FC30" w:rsidR="006D017C" w:rsidRDefault="0026491E" w:rsidP="0026491E">
            <w:r>
              <w:rPr>
                <w:rFonts w:asciiTheme="minorEastAsia" w:hAnsiTheme="minorEastAsia" w:cstheme="minorEastAsia" w:hint="eastAsia"/>
                <w:szCs w:val="21"/>
              </w:rPr>
              <w:t>U6 Fun time  &amp;Cartoon time</w:t>
            </w:r>
          </w:p>
        </w:tc>
        <w:tc>
          <w:tcPr>
            <w:tcW w:w="3260" w:type="dxa"/>
          </w:tcPr>
          <w:p w14:paraId="7B0C2009" w14:textId="77777777" w:rsidR="0026491E" w:rsidRDefault="0026491E" w:rsidP="0026491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cartoon time</w:t>
            </w:r>
          </w:p>
          <w:p w14:paraId="6D166EA6" w14:textId="1B35F714" w:rsidR="006D017C" w:rsidRDefault="0026491E" w:rsidP="0026491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period3 DEF</w:t>
            </w:r>
          </w:p>
        </w:tc>
        <w:tc>
          <w:tcPr>
            <w:tcW w:w="2835" w:type="dxa"/>
          </w:tcPr>
          <w:p w14:paraId="5899065E" w14:textId="77777777" w:rsidR="0026491E" w:rsidRDefault="0026491E" w:rsidP="0026491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cartoon time</w:t>
            </w:r>
          </w:p>
          <w:p w14:paraId="375B6A99" w14:textId="6D35506A" w:rsidR="000752BB" w:rsidRDefault="0026491E" w:rsidP="0026491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period3 DE</w:t>
            </w:r>
          </w:p>
          <w:p w14:paraId="109FB59E" w14:textId="02E8FBDA" w:rsidR="006D017C" w:rsidRDefault="006D017C" w:rsidP="006D017C">
            <w:pPr>
              <w:jc w:val="left"/>
            </w:pPr>
          </w:p>
        </w:tc>
        <w:tc>
          <w:tcPr>
            <w:tcW w:w="1701" w:type="dxa"/>
          </w:tcPr>
          <w:p w14:paraId="66B0E70F" w14:textId="77777777" w:rsidR="006D017C" w:rsidRDefault="006D017C" w:rsidP="006D017C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5A0723AC" w14:textId="2B9D1633" w:rsidR="006D017C" w:rsidRDefault="006D017C" w:rsidP="006D017C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5EF05CF1" w14:textId="2E03907E" w:rsidR="006D017C" w:rsidRDefault="006D017C" w:rsidP="006D017C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62A7320" w14:textId="77777777" w:rsidR="006D017C" w:rsidRDefault="006D017C" w:rsidP="006D017C">
            <w:pPr>
              <w:jc w:val="left"/>
            </w:pPr>
          </w:p>
        </w:tc>
      </w:tr>
      <w:tr w:rsidR="006D017C" w14:paraId="3257DB31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49DC476E" w14:textId="77777777" w:rsidR="006D017C" w:rsidRPr="006738CC" w:rsidRDefault="006D017C" w:rsidP="006D01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2AD1723" w14:textId="77777777" w:rsidR="006D017C" w:rsidRPr="006738CC" w:rsidRDefault="006D017C" w:rsidP="006D017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655D5AD3" w14:textId="7F763367" w:rsidR="006D017C" w:rsidRPr="006738CC" w:rsidRDefault="006D017C" w:rsidP="006D017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14:paraId="49724AEF" w14:textId="5669F90E" w:rsidR="006D017C" w:rsidRDefault="0026491E" w:rsidP="006D017C">
            <w:pPr>
              <w:jc w:val="left"/>
            </w:pPr>
            <w:r>
              <w:rPr>
                <w:rFonts w:hint="eastAsia"/>
              </w:rPr>
              <w:t>班队活动</w:t>
            </w:r>
          </w:p>
        </w:tc>
        <w:tc>
          <w:tcPr>
            <w:tcW w:w="3260" w:type="dxa"/>
          </w:tcPr>
          <w:p w14:paraId="40B19D73" w14:textId="08ECB26B" w:rsidR="006D017C" w:rsidRDefault="006D017C" w:rsidP="006D017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78F20A75" w14:textId="50978023" w:rsidR="006D017C" w:rsidRDefault="006D017C" w:rsidP="006D017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788827DB" w14:textId="459A8EB8" w:rsidR="006D017C" w:rsidRDefault="00733468" w:rsidP="006D017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1A6DF86B" w14:textId="5562035B" w:rsidR="006D017C" w:rsidRDefault="00733468" w:rsidP="006D017C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14:paraId="07DFDE17" w14:textId="77777777" w:rsidR="006D017C" w:rsidRDefault="006D017C" w:rsidP="006D017C">
            <w:pPr>
              <w:jc w:val="left"/>
            </w:pPr>
          </w:p>
        </w:tc>
      </w:tr>
      <w:tr w:rsidR="006D017C" w14:paraId="1CD6B44F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6F80C189" w14:textId="77777777" w:rsidR="006D017C" w:rsidRPr="006738CC" w:rsidRDefault="006D017C" w:rsidP="006D01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98DA3B3" w14:textId="77777777" w:rsidR="006D017C" w:rsidRPr="006738CC" w:rsidRDefault="006D017C" w:rsidP="006D017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09CDD87B" w14:textId="77777777" w:rsidR="006D017C" w:rsidRPr="006738CC" w:rsidRDefault="006D017C" w:rsidP="006D017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38F6A0FB" w14:textId="44B35DBF" w:rsidR="006D017C" w:rsidRDefault="0026491E" w:rsidP="006D017C">
            <w:pPr>
              <w:jc w:val="left"/>
            </w:pPr>
            <w:r>
              <w:rPr>
                <w:rFonts w:hint="eastAsia"/>
              </w:rPr>
              <w:t>浮力（第二</w:t>
            </w:r>
            <w:r w:rsidRPr="00A23527"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14:paraId="688A7CCC" w14:textId="23591BBB" w:rsidR="006D017C" w:rsidRDefault="008B33E4" w:rsidP="006D017C">
            <w:pPr>
              <w:jc w:val="left"/>
            </w:pPr>
            <w:r>
              <w:rPr>
                <w:rFonts w:hint="eastAsia"/>
              </w:rPr>
              <w:t>试一试</w:t>
            </w:r>
            <w:r>
              <w:t>让一张</w:t>
            </w:r>
            <w:r>
              <w:rPr>
                <w:rFonts w:hint="eastAsia"/>
              </w:rPr>
              <w:t>A4</w:t>
            </w:r>
            <w:r>
              <w:rPr>
                <w:rFonts w:hint="eastAsia"/>
              </w:rPr>
              <w:t>纸</w:t>
            </w:r>
            <w:r>
              <w:t>在水中承载更多的硬币。</w:t>
            </w:r>
          </w:p>
        </w:tc>
        <w:tc>
          <w:tcPr>
            <w:tcW w:w="2835" w:type="dxa"/>
          </w:tcPr>
          <w:p w14:paraId="23E2801E" w14:textId="4A253916" w:rsidR="006D017C" w:rsidRDefault="008B33E4" w:rsidP="006D017C">
            <w:pPr>
              <w:jc w:val="left"/>
            </w:pPr>
            <w:r>
              <w:rPr>
                <w:rFonts w:hint="eastAsia"/>
              </w:rPr>
              <w:t>试一试</w:t>
            </w:r>
            <w:r>
              <w:t>让一张</w:t>
            </w:r>
            <w:r>
              <w:rPr>
                <w:rFonts w:hint="eastAsia"/>
              </w:rPr>
              <w:t>A4</w:t>
            </w:r>
            <w:r>
              <w:rPr>
                <w:rFonts w:hint="eastAsia"/>
              </w:rPr>
              <w:t>纸</w:t>
            </w:r>
            <w:r>
              <w:t>在水中承载更多的硬币。</w:t>
            </w:r>
          </w:p>
        </w:tc>
        <w:tc>
          <w:tcPr>
            <w:tcW w:w="1701" w:type="dxa"/>
          </w:tcPr>
          <w:p w14:paraId="4359C8DA" w14:textId="2C27A415" w:rsidR="006D017C" w:rsidRDefault="00733468" w:rsidP="006D017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667B37BF" w14:textId="07CE944C" w:rsidR="006D017C" w:rsidRDefault="00733468" w:rsidP="006D017C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14:paraId="20169173" w14:textId="77777777" w:rsidR="006D017C" w:rsidRDefault="006D017C" w:rsidP="006D017C">
            <w:pPr>
              <w:jc w:val="left"/>
            </w:pPr>
          </w:p>
        </w:tc>
      </w:tr>
      <w:tr w:rsidR="006D017C" w14:paraId="62150963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73CFF1C5" w14:textId="77777777" w:rsidR="006D017C" w:rsidRPr="006738CC" w:rsidRDefault="006D017C" w:rsidP="006D01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B7AFFD1" w14:textId="77777777" w:rsidR="006D017C" w:rsidRPr="006738CC" w:rsidRDefault="006D017C" w:rsidP="006D017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08B4A21C" w14:textId="261010F5" w:rsidR="006D017C" w:rsidRPr="006738CC" w:rsidRDefault="006D017C" w:rsidP="006D017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14BBD3F5" w14:textId="723980B6" w:rsidR="006D017C" w:rsidRDefault="008B33E4" w:rsidP="006D017C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竹笛</w:t>
            </w:r>
            <w:r>
              <w:rPr>
                <w:rFonts w:ascii="Calibri" w:eastAsia="宋体" w:hAnsi="Calibri" w:cs="Times New Roman"/>
              </w:rPr>
              <w:t>练习</w:t>
            </w:r>
            <w:r>
              <w:rPr>
                <w:rFonts w:ascii="Calibri" w:eastAsia="宋体" w:hAnsi="Calibri" w:cs="Times New Roman" w:hint="eastAsia"/>
              </w:rPr>
              <w:t>（五）</w:t>
            </w:r>
          </w:p>
        </w:tc>
        <w:tc>
          <w:tcPr>
            <w:tcW w:w="3260" w:type="dxa"/>
          </w:tcPr>
          <w:p w14:paraId="04BF11EF" w14:textId="596F48C6" w:rsidR="006D017C" w:rsidRDefault="008B33E4" w:rsidP="006D017C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</w:t>
            </w:r>
            <w:r>
              <w:rPr>
                <w:rFonts w:ascii="Calibri" w:eastAsia="宋体" w:hAnsi="Calibri" w:cs="Times New Roman" w:hint="eastAsia"/>
              </w:rPr>
              <w:t>小事情</w:t>
            </w:r>
            <w:r>
              <w:rPr>
                <w:rFonts w:ascii="Calibri" w:eastAsia="宋体" w:hAnsi="Calibri" w:cs="Times New Roman"/>
              </w:rPr>
              <w:t>》</w:t>
            </w:r>
            <w:r>
              <w:rPr>
                <w:rFonts w:ascii="Calibri" w:eastAsia="宋体" w:hAnsi="Calibri" w:cs="Times New Roman" w:hint="eastAsia"/>
              </w:rPr>
              <w:t>，表现歌曲的美感。尝试与同学合奏，达到声部的和谐统一。</w:t>
            </w:r>
          </w:p>
        </w:tc>
        <w:tc>
          <w:tcPr>
            <w:tcW w:w="2835" w:type="dxa"/>
          </w:tcPr>
          <w:p w14:paraId="311FAC95" w14:textId="56593C98" w:rsidR="006D017C" w:rsidRPr="00800AA9" w:rsidRDefault="008B33E4" w:rsidP="006D017C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</w:t>
            </w:r>
            <w:r>
              <w:rPr>
                <w:rFonts w:ascii="Calibri" w:eastAsia="宋体" w:hAnsi="Calibri" w:cs="Times New Roman" w:hint="eastAsia"/>
              </w:rPr>
              <w:t>小事情</w:t>
            </w:r>
            <w:r>
              <w:rPr>
                <w:rFonts w:ascii="Calibri" w:eastAsia="宋体" w:hAnsi="Calibri" w:cs="Times New Roman"/>
              </w:rPr>
              <w:t>》</w:t>
            </w:r>
            <w:r>
              <w:rPr>
                <w:rFonts w:ascii="Calibri" w:eastAsia="宋体" w:hAnsi="Calibri" w:cs="Times New Roman" w:hint="eastAsia"/>
              </w:rPr>
              <w:t>，表现歌曲的美感。尝试与同学合奏，达到声部的和谐统一。</w:t>
            </w:r>
          </w:p>
        </w:tc>
        <w:tc>
          <w:tcPr>
            <w:tcW w:w="1701" w:type="dxa"/>
          </w:tcPr>
          <w:p w14:paraId="272C90CB" w14:textId="266D7F94" w:rsidR="006D017C" w:rsidRDefault="006D017C" w:rsidP="006D017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73BB8C37" w14:textId="520637A5" w:rsidR="006D017C" w:rsidRDefault="006D017C" w:rsidP="006D017C">
            <w:pPr>
              <w:jc w:val="left"/>
            </w:pPr>
            <w:r>
              <w:rPr>
                <w:rFonts w:hint="eastAsia"/>
              </w:rPr>
              <w:t>5</w:t>
            </w:r>
            <w:r w:rsidR="00566F81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7CFF1D54" w14:textId="77777777" w:rsidR="006D017C" w:rsidRDefault="006D017C" w:rsidP="006D017C">
            <w:pPr>
              <w:jc w:val="left"/>
            </w:pPr>
          </w:p>
        </w:tc>
      </w:tr>
      <w:bookmarkEnd w:id="5"/>
    </w:tbl>
    <w:p w14:paraId="36A8642B" w14:textId="5C160E21" w:rsidR="00DB7125" w:rsidRDefault="00DB7125" w:rsidP="006738CC">
      <w:pPr>
        <w:jc w:val="left"/>
      </w:pPr>
    </w:p>
    <w:p w14:paraId="366B86CA" w14:textId="561ECBF2" w:rsidR="00E14D1C" w:rsidRDefault="00E14D1C" w:rsidP="006738CC">
      <w:pPr>
        <w:jc w:val="left"/>
      </w:pPr>
    </w:p>
    <w:p w14:paraId="7682F793" w14:textId="29499D2F" w:rsidR="00E14D1C" w:rsidRDefault="00E14D1C" w:rsidP="006738CC">
      <w:pPr>
        <w:jc w:val="left"/>
      </w:pPr>
    </w:p>
    <w:p w14:paraId="081FDBC9" w14:textId="77777777" w:rsidR="002F4CC7" w:rsidRPr="002F4CC7" w:rsidRDefault="002F4CC7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E14D1C" w14:paraId="11741884" w14:textId="77777777" w:rsidTr="00D66790">
        <w:trPr>
          <w:trHeight w:val="473"/>
        </w:trPr>
        <w:tc>
          <w:tcPr>
            <w:tcW w:w="740" w:type="dxa"/>
            <w:vMerge w:val="restart"/>
            <w:vAlign w:val="center"/>
          </w:tcPr>
          <w:p w14:paraId="551B3444" w14:textId="77777777" w:rsidR="00E14D1C" w:rsidRPr="00EB5878" w:rsidRDefault="00E14D1C" w:rsidP="00D66790">
            <w:pPr>
              <w:jc w:val="center"/>
              <w:rPr>
                <w:b/>
                <w:sz w:val="24"/>
              </w:rPr>
            </w:pPr>
            <w:bookmarkStart w:id="6" w:name="_Hlk82243747"/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0FB100D4" w14:textId="77777777" w:rsidR="00E14D1C" w:rsidRPr="00EB5878" w:rsidRDefault="00E14D1C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14797C9E" w14:textId="77777777" w:rsidR="00E14D1C" w:rsidRDefault="00E14D1C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13AE6456" w14:textId="77777777" w:rsidR="00E14D1C" w:rsidRPr="00EB5878" w:rsidRDefault="00E14D1C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244BEDCB" w14:textId="77777777" w:rsidR="00E14D1C" w:rsidRPr="00EB5878" w:rsidRDefault="00E14D1C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0FEE4137" w14:textId="77777777" w:rsidR="00E14D1C" w:rsidRPr="00EB5878" w:rsidRDefault="00E14D1C" w:rsidP="00D6679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4248A4DC" w14:textId="77777777" w:rsidR="00E14D1C" w:rsidRPr="00EB5878" w:rsidRDefault="00E14D1C" w:rsidP="00D6679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77E96981" w14:textId="77777777" w:rsidR="00E14D1C" w:rsidRPr="00EB5878" w:rsidRDefault="00E14D1C" w:rsidP="00D6679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5081750B" w14:textId="77777777" w:rsidR="00E14D1C" w:rsidRPr="00EB5878" w:rsidRDefault="00E14D1C" w:rsidP="00D6679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E14D1C" w14:paraId="01C0F2C2" w14:textId="77777777" w:rsidTr="00D66790">
        <w:trPr>
          <w:trHeight w:val="409"/>
        </w:trPr>
        <w:tc>
          <w:tcPr>
            <w:tcW w:w="740" w:type="dxa"/>
            <w:vMerge/>
          </w:tcPr>
          <w:p w14:paraId="2DDD3A8C" w14:textId="77777777" w:rsidR="00E14D1C" w:rsidRDefault="00E14D1C" w:rsidP="00D66790">
            <w:pPr>
              <w:jc w:val="left"/>
            </w:pPr>
          </w:p>
        </w:tc>
        <w:tc>
          <w:tcPr>
            <w:tcW w:w="740" w:type="dxa"/>
            <w:vMerge/>
          </w:tcPr>
          <w:p w14:paraId="1B1BE859" w14:textId="77777777" w:rsidR="00E14D1C" w:rsidRDefault="00E14D1C" w:rsidP="00D66790">
            <w:pPr>
              <w:jc w:val="left"/>
            </w:pPr>
          </w:p>
        </w:tc>
        <w:tc>
          <w:tcPr>
            <w:tcW w:w="1038" w:type="dxa"/>
            <w:vMerge/>
          </w:tcPr>
          <w:p w14:paraId="18AD6FDB" w14:textId="77777777" w:rsidR="00E14D1C" w:rsidRDefault="00E14D1C" w:rsidP="00D66790">
            <w:pPr>
              <w:jc w:val="left"/>
            </w:pPr>
          </w:p>
        </w:tc>
        <w:tc>
          <w:tcPr>
            <w:tcW w:w="1843" w:type="dxa"/>
            <w:vMerge/>
          </w:tcPr>
          <w:p w14:paraId="50A8F003" w14:textId="77777777" w:rsidR="00E14D1C" w:rsidRDefault="00E14D1C" w:rsidP="00D66790">
            <w:pPr>
              <w:jc w:val="left"/>
            </w:pPr>
          </w:p>
        </w:tc>
        <w:tc>
          <w:tcPr>
            <w:tcW w:w="3260" w:type="dxa"/>
            <w:vAlign w:val="center"/>
          </w:tcPr>
          <w:p w14:paraId="7C0C798E" w14:textId="77777777" w:rsidR="00E14D1C" w:rsidRPr="00EB5878" w:rsidRDefault="00E14D1C" w:rsidP="00D6679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05A02DF5" w14:textId="77777777" w:rsidR="00E14D1C" w:rsidRPr="00EB5878" w:rsidRDefault="00E14D1C" w:rsidP="00D6679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6D0FBCBC" w14:textId="77777777" w:rsidR="00E14D1C" w:rsidRDefault="00E14D1C" w:rsidP="00D66790">
            <w:pPr>
              <w:jc w:val="left"/>
            </w:pPr>
          </w:p>
        </w:tc>
        <w:tc>
          <w:tcPr>
            <w:tcW w:w="1276" w:type="dxa"/>
            <w:vMerge/>
          </w:tcPr>
          <w:p w14:paraId="0FC862FF" w14:textId="77777777" w:rsidR="00E14D1C" w:rsidRDefault="00E14D1C" w:rsidP="00D66790">
            <w:pPr>
              <w:jc w:val="left"/>
            </w:pPr>
          </w:p>
        </w:tc>
        <w:tc>
          <w:tcPr>
            <w:tcW w:w="992" w:type="dxa"/>
            <w:vMerge/>
          </w:tcPr>
          <w:p w14:paraId="158A9D4B" w14:textId="77777777" w:rsidR="00E14D1C" w:rsidRDefault="00E14D1C" w:rsidP="00D66790">
            <w:pPr>
              <w:jc w:val="left"/>
            </w:pPr>
          </w:p>
        </w:tc>
      </w:tr>
      <w:tr w:rsidR="00E14D1C" w14:paraId="672D67DB" w14:textId="77777777" w:rsidTr="00D66790">
        <w:trPr>
          <w:trHeight w:val="850"/>
        </w:trPr>
        <w:tc>
          <w:tcPr>
            <w:tcW w:w="740" w:type="dxa"/>
            <w:vMerge w:val="restart"/>
            <w:vAlign w:val="center"/>
          </w:tcPr>
          <w:p w14:paraId="622DABE8" w14:textId="3292C68D" w:rsidR="00E14D1C" w:rsidRPr="006738CC" w:rsidRDefault="00E14D1C" w:rsidP="00D66790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14:paraId="0D28BC4D" w14:textId="77777777" w:rsidR="00E14D1C" w:rsidRPr="006738CC" w:rsidRDefault="00E14D1C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6ECC985B" w14:textId="0FBDEEC8" w:rsidR="00E14D1C" w:rsidRPr="006738CC" w:rsidRDefault="006946AE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39FDD8B7" w14:textId="69A38993" w:rsidR="00E14D1C" w:rsidRDefault="008B33E4" w:rsidP="000752BB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U6 sound time &amp;  rhyme time</w:t>
            </w:r>
          </w:p>
        </w:tc>
        <w:tc>
          <w:tcPr>
            <w:tcW w:w="3260" w:type="dxa"/>
          </w:tcPr>
          <w:p w14:paraId="7D731212" w14:textId="77777777" w:rsidR="008B33E4" w:rsidRDefault="008B33E4" w:rsidP="008B33E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U6</w:t>
            </w:r>
            <w:r>
              <w:rPr>
                <w:rFonts w:hint="eastAsia"/>
              </w:rPr>
              <w:t>知识点</w:t>
            </w:r>
          </w:p>
          <w:p w14:paraId="42892776" w14:textId="77777777" w:rsidR="008B33E4" w:rsidRDefault="008B33E4" w:rsidP="008B33E4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U6</w:t>
            </w:r>
          </w:p>
          <w:p w14:paraId="22BBBB80" w14:textId="77777777" w:rsidR="008B33E4" w:rsidRDefault="008B33E4" w:rsidP="008B33E4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HI</w:t>
            </w:r>
          </w:p>
          <w:p w14:paraId="5A6FAF7B" w14:textId="24365777" w:rsidR="00E14D1C" w:rsidRPr="009454EE" w:rsidRDefault="00E14D1C" w:rsidP="00566F81">
            <w:pPr>
              <w:jc w:val="left"/>
            </w:pPr>
          </w:p>
        </w:tc>
        <w:tc>
          <w:tcPr>
            <w:tcW w:w="2835" w:type="dxa"/>
          </w:tcPr>
          <w:p w14:paraId="196CBB3A" w14:textId="77777777" w:rsidR="008B33E4" w:rsidRDefault="008B33E4" w:rsidP="008B33E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U6</w:t>
            </w:r>
            <w:r>
              <w:rPr>
                <w:rFonts w:hint="eastAsia"/>
              </w:rPr>
              <w:t>知识点</w:t>
            </w:r>
          </w:p>
          <w:p w14:paraId="7B5756D7" w14:textId="77777777" w:rsidR="008B33E4" w:rsidRDefault="008B33E4" w:rsidP="008B33E4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U6</w:t>
            </w:r>
          </w:p>
          <w:p w14:paraId="60AB6DD7" w14:textId="77777777" w:rsidR="008B33E4" w:rsidRDefault="008B33E4" w:rsidP="008B33E4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HI</w:t>
            </w:r>
          </w:p>
          <w:p w14:paraId="09ABFB12" w14:textId="78469722" w:rsidR="00E14D1C" w:rsidRPr="009454EE" w:rsidRDefault="00E14D1C" w:rsidP="000752BB">
            <w:pPr>
              <w:jc w:val="left"/>
            </w:pPr>
          </w:p>
        </w:tc>
        <w:tc>
          <w:tcPr>
            <w:tcW w:w="1701" w:type="dxa"/>
          </w:tcPr>
          <w:p w14:paraId="55F23E18" w14:textId="77777777" w:rsidR="006946AE" w:rsidRDefault="006946AE" w:rsidP="006946AE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25CB9EE8" w14:textId="4944FBA1" w:rsidR="00E14D1C" w:rsidRDefault="006946AE" w:rsidP="006946AE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0F9BFB0F" w14:textId="0F43C439" w:rsidR="00E14D1C" w:rsidRDefault="006946AE" w:rsidP="00D66790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 w:rsidR="00566F81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62D02BCE" w14:textId="53EFAC59" w:rsidR="003536CE" w:rsidRDefault="003536CE" w:rsidP="00D66790">
            <w:pPr>
              <w:jc w:val="left"/>
            </w:pPr>
            <w:r>
              <w:t>5</w:t>
            </w:r>
            <w:r w:rsidR="00566F81">
              <w:t>0</w:t>
            </w:r>
            <w:r w:rsidR="00566F81">
              <w:rPr>
                <w:rFonts w:hint="eastAsia"/>
              </w:rPr>
              <w:t>分钟</w:t>
            </w:r>
          </w:p>
        </w:tc>
      </w:tr>
      <w:tr w:rsidR="00E14D1C" w14:paraId="4DE6D407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53F63D96" w14:textId="77777777" w:rsidR="00E14D1C" w:rsidRPr="006738CC" w:rsidRDefault="00E14D1C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8A57517" w14:textId="77777777" w:rsidR="00E14D1C" w:rsidRPr="006738CC" w:rsidRDefault="00E14D1C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6E89C5C6" w14:textId="2FA401E4" w:rsidR="00E14D1C" w:rsidRPr="006738CC" w:rsidRDefault="006946AE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57CD8652" w14:textId="77777777" w:rsidR="008B33E4" w:rsidRDefault="008B33E4" w:rsidP="008B33E4">
            <w:pPr>
              <w:jc w:val="left"/>
            </w:pPr>
            <w:r>
              <w:rPr>
                <w:rFonts w:hint="eastAsia"/>
              </w:rPr>
              <w:t>第五单元</w:t>
            </w:r>
          </w:p>
          <w:p w14:paraId="02A6E437" w14:textId="77777777" w:rsidR="008B33E4" w:rsidRDefault="008B33E4" w:rsidP="008B33E4">
            <w:pPr>
              <w:jc w:val="left"/>
            </w:pPr>
            <w:r>
              <w:rPr>
                <w:rFonts w:hint="eastAsia"/>
              </w:rPr>
              <w:t>《解决问题的策略练习》</w:t>
            </w:r>
          </w:p>
          <w:p w14:paraId="367535A4" w14:textId="17348908" w:rsidR="00E14D1C" w:rsidRPr="008B33E4" w:rsidRDefault="00E14D1C" w:rsidP="00566F81">
            <w:pPr>
              <w:jc w:val="left"/>
            </w:pPr>
          </w:p>
        </w:tc>
        <w:tc>
          <w:tcPr>
            <w:tcW w:w="3260" w:type="dxa"/>
          </w:tcPr>
          <w:p w14:paraId="4997A008" w14:textId="7046FA6B" w:rsidR="00E14D1C" w:rsidRPr="008B33E4" w:rsidRDefault="008B33E4" w:rsidP="00E31927">
            <w:pPr>
              <w:jc w:val="left"/>
            </w:pPr>
            <w:r w:rsidRPr="008B33E4">
              <w:rPr>
                <w:rFonts w:hint="eastAsia"/>
              </w:rPr>
              <w:t>完成《练习与测试》</w:t>
            </w:r>
            <w:r w:rsidRPr="008B33E4">
              <w:rPr>
                <w:rFonts w:hint="eastAsia"/>
              </w:rPr>
              <w:t>P40</w:t>
            </w:r>
            <w:r w:rsidRPr="008B33E4">
              <w:rPr>
                <w:rFonts w:hint="eastAsia"/>
              </w:rPr>
              <w:t>第</w:t>
            </w:r>
            <w:r w:rsidRPr="008B33E4">
              <w:rPr>
                <w:rFonts w:hint="eastAsia"/>
              </w:rPr>
              <w:t>1-3</w:t>
            </w:r>
            <w:r w:rsidRPr="008B33E4">
              <w:rPr>
                <w:rFonts w:hint="eastAsia"/>
              </w:rPr>
              <w:t>题。</w:t>
            </w:r>
          </w:p>
        </w:tc>
        <w:tc>
          <w:tcPr>
            <w:tcW w:w="2835" w:type="dxa"/>
          </w:tcPr>
          <w:p w14:paraId="4D497AC0" w14:textId="77777777" w:rsidR="008B33E4" w:rsidRDefault="008B33E4" w:rsidP="008B33E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U6</w:t>
            </w:r>
            <w:r>
              <w:rPr>
                <w:rFonts w:hint="eastAsia"/>
              </w:rPr>
              <w:t>知识点</w:t>
            </w:r>
          </w:p>
          <w:p w14:paraId="16F6E95A" w14:textId="77777777" w:rsidR="008B33E4" w:rsidRDefault="008B33E4" w:rsidP="008B33E4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U6</w:t>
            </w:r>
          </w:p>
          <w:p w14:paraId="58E3295F" w14:textId="1962CDC1" w:rsidR="00E14D1C" w:rsidRPr="00566F81" w:rsidRDefault="008B33E4" w:rsidP="008B33E4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HI</w:t>
            </w:r>
          </w:p>
        </w:tc>
        <w:tc>
          <w:tcPr>
            <w:tcW w:w="1701" w:type="dxa"/>
          </w:tcPr>
          <w:p w14:paraId="75092630" w14:textId="77777777" w:rsidR="006946AE" w:rsidRDefault="006946AE" w:rsidP="006946A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1DB712E1" w14:textId="7B0B045B" w:rsidR="00E14D1C" w:rsidRDefault="006946AE" w:rsidP="006946AE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135C14C3" w14:textId="49D55B68" w:rsidR="00E14D1C" w:rsidRDefault="006946AE" w:rsidP="00D66790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 w:rsidR="00566F81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E953A35" w14:textId="77777777" w:rsidR="00E14D1C" w:rsidRDefault="00E14D1C" w:rsidP="00D66790">
            <w:pPr>
              <w:jc w:val="left"/>
            </w:pPr>
          </w:p>
        </w:tc>
      </w:tr>
      <w:tr w:rsidR="00E14D1C" w14:paraId="5B2CB003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2B60E30A" w14:textId="77777777" w:rsidR="00E14D1C" w:rsidRPr="006738CC" w:rsidRDefault="00E14D1C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EF2CFF3" w14:textId="77777777" w:rsidR="00E14D1C" w:rsidRPr="006738CC" w:rsidRDefault="00E14D1C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0420648A" w14:textId="1AD220C8" w:rsidR="00E14D1C" w:rsidRPr="006738CC" w:rsidRDefault="006946AE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69BDABA4" w14:textId="32A7DB98" w:rsidR="00E14D1C" w:rsidRDefault="0040380B" w:rsidP="00D66790">
            <w:pPr>
              <w:jc w:val="left"/>
            </w:pPr>
            <w:r w:rsidRPr="0040380B">
              <w:rPr>
                <w:rFonts w:hint="eastAsia"/>
              </w:rPr>
              <w:t>16.</w:t>
            </w:r>
            <w:r w:rsidRPr="0040380B">
              <w:rPr>
                <w:rFonts w:hint="eastAsia"/>
              </w:rPr>
              <w:t>《麻雀》第一课时</w:t>
            </w:r>
          </w:p>
        </w:tc>
        <w:tc>
          <w:tcPr>
            <w:tcW w:w="3260" w:type="dxa"/>
          </w:tcPr>
          <w:p w14:paraId="55A7B455" w14:textId="77777777" w:rsidR="0040380B" w:rsidRDefault="0040380B" w:rsidP="0040380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抄写词语，每个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遍。</w:t>
            </w:r>
          </w:p>
          <w:p w14:paraId="1DBE080F" w14:textId="77777777" w:rsidR="0040380B" w:rsidRDefault="0040380B" w:rsidP="0040380B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有感情流利地朗读课文。</w:t>
            </w:r>
          </w:p>
          <w:p w14:paraId="2C6EA48C" w14:textId="1E47DF7F" w:rsidR="00E14D1C" w:rsidRDefault="0040380B" w:rsidP="0040380B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说说课文围绕麻雀写了一件什么事，这件事的起因、经过和结果怎样的。</w:t>
            </w:r>
          </w:p>
        </w:tc>
        <w:tc>
          <w:tcPr>
            <w:tcW w:w="2835" w:type="dxa"/>
          </w:tcPr>
          <w:p w14:paraId="583FE166" w14:textId="77777777" w:rsidR="0040380B" w:rsidRPr="0040380B" w:rsidRDefault="0040380B" w:rsidP="0040380B">
            <w:pPr>
              <w:jc w:val="left"/>
              <w:rPr>
                <w:rFonts w:ascii="Calibri" w:eastAsia="宋体" w:hAnsi="Calibri" w:cs="Times New Roman"/>
              </w:rPr>
            </w:pPr>
            <w:r w:rsidRPr="0040380B">
              <w:rPr>
                <w:rFonts w:ascii="Calibri" w:eastAsia="宋体" w:hAnsi="Calibri" w:cs="Times New Roman" w:hint="eastAsia"/>
              </w:rPr>
              <w:t>1.</w:t>
            </w:r>
            <w:r w:rsidRPr="0040380B">
              <w:rPr>
                <w:rFonts w:ascii="Calibri" w:eastAsia="宋体" w:hAnsi="Calibri" w:cs="Times New Roman" w:hint="eastAsia"/>
              </w:rPr>
              <w:t>抄写词语，每个</w:t>
            </w:r>
            <w:r w:rsidRPr="0040380B">
              <w:rPr>
                <w:rFonts w:ascii="Calibri" w:eastAsia="宋体" w:hAnsi="Calibri" w:cs="Times New Roman" w:hint="eastAsia"/>
              </w:rPr>
              <w:t>2</w:t>
            </w:r>
            <w:r w:rsidRPr="0040380B">
              <w:rPr>
                <w:rFonts w:ascii="Calibri" w:eastAsia="宋体" w:hAnsi="Calibri" w:cs="Times New Roman" w:hint="eastAsia"/>
              </w:rPr>
              <w:t>遍。</w:t>
            </w:r>
          </w:p>
          <w:p w14:paraId="2BAB4CE7" w14:textId="25B6F866" w:rsidR="00E14D1C" w:rsidRPr="00566F81" w:rsidRDefault="0040380B" w:rsidP="0040380B">
            <w:pPr>
              <w:jc w:val="left"/>
              <w:rPr>
                <w:rFonts w:ascii="Calibri" w:eastAsia="宋体" w:hAnsi="Calibri" w:cs="Times New Roman"/>
              </w:rPr>
            </w:pPr>
            <w:r w:rsidRPr="0040380B">
              <w:rPr>
                <w:rFonts w:ascii="Calibri" w:eastAsia="宋体" w:hAnsi="Calibri" w:cs="Times New Roman" w:hint="eastAsia"/>
              </w:rPr>
              <w:t>2.</w:t>
            </w:r>
            <w:r w:rsidRPr="0040380B">
              <w:rPr>
                <w:rFonts w:ascii="Calibri" w:eastAsia="宋体" w:hAnsi="Calibri" w:cs="Times New Roman" w:hint="eastAsia"/>
              </w:rPr>
              <w:t>有感情流利地朗读课文。</w:t>
            </w:r>
          </w:p>
        </w:tc>
        <w:tc>
          <w:tcPr>
            <w:tcW w:w="1701" w:type="dxa"/>
          </w:tcPr>
          <w:p w14:paraId="044BEDDE" w14:textId="77777777" w:rsidR="006946AE" w:rsidRDefault="006946AE" w:rsidP="006946AE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65B1FCAD" w14:textId="6FF109DB" w:rsidR="00E14D1C" w:rsidRDefault="006946AE" w:rsidP="006946AE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783772FA" w14:textId="43B5E169" w:rsidR="00E14D1C" w:rsidRDefault="006946AE" w:rsidP="00D66790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  <w:r w:rsidR="00566F81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242E3E0" w14:textId="77777777" w:rsidR="00E14D1C" w:rsidRDefault="00E14D1C" w:rsidP="00D66790">
            <w:pPr>
              <w:jc w:val="left"/>
            </w:pPr>
          </w:p>
        </w:tc>
      </w:tr>
      <w:tr w:rsidR="00E14D1C" w14:paraId="24114A5D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5C69404D" w14:textId="77777777" w:rsidR="00E14D1C" w:rsidRPr="006738CC" w:rsidRDefault="00E14D1C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CD4B951" w14:textId="77777777" w:rsidR="00E14D1C" w:rsidRPr="006738CC" w:rsidRDefault="00E14D1C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17D62F1F" w14:textId="77777777" w:rsidR="00E14D1C" w:rsidRPr="006738CC" w:rsidRDefault="00E14D1C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14:paraId="0EDA71CF" w14:textId="5F5372A7" w:rsidR="00E14D1C" w:rsidRDefault="008B33E4" w:rsidP="00D66790">
            <w:pPr>
              <w:jc w:val="left"/>
            </w:pPr>
            <w:r>
              <w:rPr>
                <w:rFonts w:hint="eastAsia"/>
              </w:rPr>
              <w:t>体育课的</w:t>
            </w:r>
            <w:r>
              <w:t>自我保护和相互保护</w:t>
            </w:r>
          </w:p>
        </w:tc>
        <w:tc>
          <w:tcPr>
            <w:tcW w:w="3260" w:type="dxa"/>
          </w:tcPr>
          <w:p w14:paraId="6D4CD8DB" w14:textId="04FE2C48" w:rsidR="00E14D1C" w:rsidRDefault="008B33E4" w:rsidP="00D66790">
            <w:pPr>
              <w:jc w:val="left"/>
            </w:pPr>
            <w:r>
              <w:rPr>
                <w:rFonts w:hint="eastAsia"/>
              </w:rPr>
              <w:t>颠</w:t>
            </w:r>
            <w:r>
              <w:t>乒乓球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14:paraId="38282E6A" w14:textId="15747AE5" w:rsidR="00E14D1C" w:rsidRDefault="00733468" w:rsidP="00D6679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78895EDD" w14:textId="7327815D" w:rsidR="00E14D1C" w:rsidRDefault="006946AE" w:rsidP="00D6679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90933A1" w14:textId="1B1BD2D8" w:rsidR="00E14D1C" w:rsidRDefault="00733468" w:rsidP="00D66790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14:paraId="010E7E56" w14:textId="77777777" w:rsidR="00E14D1C" w:rsidRDefault="00E14D1C" w:rsidP="00D66790">
            <w:pPr>
              <w:jc w:val="left"/>
            </w:pPr>
          </w:p>
        </w:tc>
      </w:tr>
      <w:tr w:rsidR="00E14D1C" w14:paraId="13E9DD5D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465E9034" w14:textId="77777777" w:rsidR="00E14D1C" w:rsidRPr="006738CC" w:rsidRDefault="00E14D1C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4CEE5A2" w14:textId="77777777" w:rsidR="00E14D1C" w:rsidRPr="006738CC" w:rsidRDefault="00E14D1C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004C45A2" w14:textId="386DD3C9" w:rsidR="00E14D1C" w:rsidRPr="006738CC" w:rsidRDefault="006946AE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917F9CC" w14:textId="716B47B6" w:rsidR="00E14D1C" w:rsidRDefault="0040380B" w:rsidP="00D66790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16.《麻雀》第二课时</w:t>
            </w:r>
          </w:p>
        </w:tc>
        <w:tc>
          <w:tcPr>
            <w:tcW w:w="3260" w:type="dxa"/>
          </w:tcPr>
          <w:p w14:paraId="4EFEE937" w14:textId="77777777" w:rsidR="0040380B" w:rsidRDefault="0040380B" w:rsidP="0040380B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1.完成《练习与测试》第16课第一、二、三、四题。</w:t>
            </w:r>
          </w:p>
          <w:p w14:paraId="2445D40D" w14:textId="77777777" w:rsidR="0040380B" w:rsidRDefault="0040380B" w:rsidP="0040380B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2.课文是怎样把内容写清楚的？找出相关语句。</w:t>
            </w:r>
          </w:p>
          <w:p w14:paraId="77D6C573" w14:textId="25E4ADDF" w:rsidR="00E14D1C" w:rsidRPr="006946AE" w:rsidRDefault="0040380B" w:rsidP="0040380B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（1.老麻雀的无畏。2.猎狗的攻击与退缩。）</w:t>
            </w:r>
          </w:p>
        </w:tc>
        <w:tc>
          <w:tcPr>
            <w:tcW w:w="2835" w:type="dxa"/>
          </w:tcPr>
          <w:p w14:paraId="0640C089" w14:textId="77777777" w:rsidR="0040380B" w:rsidRDefault="0040380B" w:rsidP="0040380B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1.完成《练习与测试》第16课第一、二、三、四题。</w:t>
            </w:r>
          </w:p>
          <w:p w14:paraId="0561B9CB" w14:textId="0B61B186" w:rsidR="00E14D1C" w:rsidRPr="0040380B" w:rsidRDefault="00E14D1C" w:rsidP="0040380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14:paraId="198C0BD0" w14:textId="77777777" w:rsidR="003536CE" w:rsidRDefault="003536CE" w:rsidP="006946AE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11215007" w14:textId="2CADFA70" w:rsidR="00E14D1C" w:rsidRDefault="003536CE" w:rsidP="003536CE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4607E79F" w14:textId="0E91B64A" w:rsidR="00E14D1C" w:rsidRDefault="006946AE" w:rsidP="00D66790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  <w:r w:rsidR="00566F81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84D98C0" w14:textId="77777777" w:rsidR="00E14D1C" w:rsidRDefault="00E14D1C" w:rsidP="00D66790">
            <w:pPr>
              <w:jc w:val="left"/>
            </w:pPr>
          </w:p>
        </w:tc>
      </w:tr>
      <w:tr w:rsidR="00E14D1C" w14:paraId="2A913C23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0DDDE393" w14:textId="77777777" w:rsidR="00E14D1C" w:rsidRPr="006738CC" w:rsidRDefault="00E14D1C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4702704" w14:textId="77777777" w:rsidR="00E14D1C" w:rsidRPr="006738CC" w:rsidRDefault="00E14D1C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2D95892A" w14:textId="3C134FBE" w:rsidR="00E14D1C" w:rsidRPr="006738CC" w:rsidRDefault="006946AE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14:paraId="5CBBD963" w14:textId="092829EB" w:rsidR="00E14D1C" w:rsidRDefault="008B33E4" w:rsidP="00D66790">
            <w:pPr>
              <w:jc w:val="left"/>
            </w:pPr>
            <w:r>
              <w:t>我的家庭贡献与责任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14:paraId="2D8F8F98" w14:textId="5A2ADCB1" w:rsidR="00E14D1C" w:rsidRDefault="008B33E4" w:rsidP="00D66790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</w:t>
            </w:r>
            <w:r>
              <w:rPr>
                <w:rFonts w:ascii="Calibri" w:eastAsia="宋体" w:hAnsi="Calibri" w:cs="Times New Roman" w:hint="eastAsia"/>
              </w:rPr>
              <w:t>小事情</w:t>
            </w:r>
            <w:r>
              <w:rPr>
                <w:rFonts w:ascii="Calibri" w:eastAsia="宋体" w:hAnsi="Calibri" w:cs="Times New Roman"/>
              </w:rPr>
              <w:t>》</w:t>
            </w:r>
            <w:r>
              <w:rPr>
                <w:rFonts w:ascii="Calibri" w:eastAsia="宋体" w:hAnsi="Calibri" w:cs="Times New Roman" w:hint="eastAsia"/>
              </w:rPr>
              <w:t>，表现歌曲的美感。尝试与同学合奏，达到声部的和谐统一。</w:t>
            </w:r>
          </w:p>
        </w:tc>
        <w:tc>
          <w:tcPr>
            <w:tcW w:w="2835" w:type="dxa"/>
          </w:tcPr>
          <w:p w14:paraId="778491E2" w14:textId="076A7958" w:rsidR="00E14D1C" w:rsidRPr="00800AA9" w:rsidRDefault="008B33E4" w:rsidP="00D66790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</w:t>
            </w:r>
            <w:r>
              <w:rPr>
                <w:rFonts w:ascii="Calibri" w:eastAsia="宋体" w:hAnsi="Calibri" w:cs="Times New Roman" w:hint="eastAsia"/>
              </w:rPr>
              <w:t>小事情</w:t>
            </w:r>
            <w:r>
              <w:rPr>
                <w:rFonts w:ascii="Calibri" w:eastAsia="宋体" w:hAnsi="Calibri" w:cs="Times New Roman"/>
              </w:rPr>
              <w:t>》</w:t>
            </w:r>
            <w:r>
              <w:rPr>
                <w:rFonts w:ascii="Calibri" w:eastAsia="宋体" w:hAnsi="Calibri" w:cs="Times New Roman" w:hint="eastAsia"/>
              </w:rPr>
              <w:t>，表现歌曲的美感。尝试与同学合奏，达到声部的和谐统一。</w:t>
            </w:r>
          </w:p>
        </w:tc>
        <w:tc>
          <w:tcPr>
            <w:tcW w:w="1701" w:type="dxa"/>
          </w:tcPr>
          <w:p w14:paraId="33DD78DF" w14:textId="725093C0" w:rsidR="00E14D1C" w:rsidRDefault="00E905AE" w:rsidP="00D6679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272E0E5" w14:textId="07298DC3" w:rsidR="00E14D1C" w:rsidRDefault="00E905AE" w:rsidP="00D66790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 w:rsidR="00566F81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C2AA1E3" w14:textId="77777777" w:rsidR="00E14D1C" w:rsidRDefault="00E14D1C" w:rsidP="00D66790">
            <w:pPr>
              <w:jc w:val="left"/>
            </w:pPr>
          </w:p>
        </w:tc>
      </w:tr>
      <w:bookmarkEnd w:id="6"/>
    </w:tbl>
    <w:p w14:paraId="4731D268" w14:textId="5D61CCA7" w:rsidR="00E14D1C" w:rsidRDefault="00E14D1C" w:rsidP="006738CC">
      <w:pPr>
        <w:jc w:val="left"/>
      </w:pPr>
    </w:p>
    <w:p w14:paraId="0BF5050D" w14:textId="51CF8A28" w:rsidR="00E14D1C" w:rsidRDefault="00E14D1C" w:rsidP="006738CC">
      <w:pPr>
        <w:jc w:val="left"/>
      </w:pPr>
    </w:p>
    <w:p w14:paraId="21F3F07B" w14:textId="265D7142" w:rsidR="00E14D1C" w:rsidRDefault="00E14D1C" w:rsidP="006738CC">
      <w:pPr>
        <w:jc w:val="left"/>
      </w:pPr>
    </w:p>
    <w:p w14:paraId="6D6D5744" w14:textId="0348B826" w:rsidR="002F4CC7" w:rsidRDefault="002F4CC7" w:rsidP="002F4CC7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华祎扬</w:t>
      </w:r>
      <w:r w:rsidRPr="00EB5878">
        <w:rPr>
          <w:rFonts w:hint="eastAsia"/>
          <w:b/>
          <w:sz w:val="24"/>
          <w:u w:val="single"/>
        </w:rPr>
        <w:t xml:space="preserve">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FF3B75">
        <w:rPr>
          <w:rFonts w:hint="eastAsia"/>
          <w:b/>
          <w:kern w:val="0"/>
          <w:sz w:val="24"/>
          <w:u w:val="single"/>
        </w:rPr>
        <w:t>翁子腾</w:t>
      </w:r>
      <w:r w:rsidRPr="00EB5878">
        <w:rPr>
          <w:rFonts w:hint="eastAsia"/>
          <w:b/>
          <w:sz w:val="24"/>
          <w:u w:val="single"/>
        </w:rPr>
        <w:t xml:space="preserve">            </w:t>
      </w:r>
    </w:p>
    <w:p w14:paraId="16B9AD90" w14:textId="77777777" w:rsidR="002F4CC7" w:rsidRPr="00E14D1C" w:rsidRDefault="002F4CC7" w:rsidP="002F4CC7">
      <w:pPr>
        <w:jc w:val="left"/>
      </w:pPr>
    </w:p>
    <w:p w14:paraId="69CEAAE5" w14:textId="387EFCB1" w:rsidR="00E14D1C" w:rsidRPr="002F4CC7" w:rsidRDefault="00E14D1C" w:rsidP="006738CC">
      <w:pPr>
        <w:jc w:val="left"/>
      </w:pPr>
    </w:p>
    <w:p w14:paraId="7D888970" w14:textId="77777777" w:rsidR="00E14D1C" w:rsidRPr="00DB7125" w:rsidRDefault="00E14D1C" w:rsidP="006738CC">
      <w:pPr>
        <w:jc w:val="left"/>
        <w:rPr>
          <w:rFonts w:hint="eastAsia"/>
        </w:rPr>
      </w:pPr>
      <w:bookmarkStart w:id="7" w:name="_GoBack"/>
      <w:bookmarkEnd w:id="7"/>
    </w:p>
    <w:sectPr w:rsidR="00E14D1C" w:rsidRPr="00DB7125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A5624D" w14:textId="77777777" w:rsidR="000F7C17" w:rsidRDefault="000F7C17" w:rsidP="00320E32">
      <w:r>
        <w:separator/>
      </w:r>
    </w:p>
  </w:endnote>
  <w:endnote w:type="continuationSeparator" w:id="0">
    <w:p w14:paraId="0B897646" w14:textId="77777777" w:rsidR="000F7C17" w:rsidRDefault="000F7C17" w:rsidP="00320E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255FA6" w14:textId="77777777" w:rsidR="000F7C17" w:rsidRDefault="000F7C17" w:rsidP="00320E32">
      <w:r>
        <w:separator/>
      </w:r>
    </w:p>
  </w:footnote>
  <w:footnote w:type="continuationSeparator" w:id="0">
    <w:p w14:paraId="3F957DD6" w14:textId="77777777" w:rsidR="000F7C17" w:rsidRDefault="000F7C17" w:rsidP="00320E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A90E6AD"/>
    <w:multiLevelType w:val="singleLevel"/>
    <w:tmpl w:val="9A90E6A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C9EA20E9"/>
    <w:multiLevelType w:val="singleLevel"/>
    <w:tmpl w:val="C9EA20E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D166DF31"/>
    <w:multiLevelType w:val="singleLevel"/>
    <w:tmpl w:val="D166DF3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D3DFE5CD"/>
    <w:multiLevelType w:val="singleLevel"/>
    <w:tmpl w:val="D3DFE5C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D9342C2E"/>
    <w:multiLevelType w:val="singleLevel"/>
    <w:tmpl w:val="D9342C2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DF7D3D42"/>
    <w:multiLevelType w:val="singleLevel"/>
    <w:tmpl w:val="DF7D3D4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10B5E21A"/>
    <w:multiLevelType w:val="singleLevel"/>
    <w:tmpl w:val="10B5E21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8">
    <w:nsid w:val="113D7FB5"/>
    <w:multiLevelType w:val="hybridMultilevel"/>
    <w:tmpl w:val="B2F0570E"/>
    <w:lvl w:ilvl="0" w:tplc="CF989E8A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9C0105F"/>
    <w:multiLevelType w:val="hybridMultilevel"/>
    <w:tmpl w:val="DA46623E"/>
    <w:lvl w:ilvl="0" w:tplc="AFD62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4F57404"/>
    <w:multiLevelType w:val="hybridMultilevel"/>
    <w:tmpl w:val="D0B42A2C"/>
    <w:lvl w:ilvl="0" w:tplc="CF628E70">
      <w:start w:val="2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8"/>
  </w:num>
  <w:num w:numId="5">
    <w:abstractNumId w:val="10"/>
  </w:num>
  <w:num w:numId="6">
    <w:abstractNumId w:val="9"/>
  </w:num>
  <w:num w:numId="7">
    <w:abstractNumId w:val="6"/>
  </w:num>
  <w:num w:numId="8">
    <w:abstractNumId w:val="0"/>
  </w:num>
  <w:num w:numId="9">
    <w:abstractNumId w:val="4"/>
  </w:num>
  <w:num w:numId="10">
    <w:abstractNumId w:val="3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752BB"/>
    <w:rsid w:val="000A7FBA"/>
    <w:rsid w:val="000B216E"/>
    <w:rsid w:val="000C22BC"/>
    <w:rsid w:val="000C7F3E"/>
    <w:rsid w:val="000F7C17"/>
    <w:rsid w:val="00104DDB"/>
    <w:rsid w:val="001252B5"/>
    <w:rsid w:val="0026491E"/>
    <w:rsid w:val="00273CF2"/>
    <w:rsid w:val="002D279E"/>
    <w:rsid w:val="002D5E04"/>
    <w:rsid w:val="002F4CC7"/>
    <w:rsid w:val="00320E32"/>
    <w:rsid w:val="003536CE"/>
    <w:rsid w:val="00396AD4"/>
    <w:rsid w:val="003A4073"/>
    <w:rsid w:val="003D29E6"/>
    <w:rsid w:val="003F479D"/>
    <w:rsid w:val="0040380B"/>
    <w:rsid w:val="004B6692"/>
    <w:rsid w:val="00566F81"/>
    <w:rsid w:val="00586CE3"/>
    <w:rsid w:val="005C24FC"/>
    <w:rsid w:val="005C63C7"/>
    <w:rsid w:val="00654017"/>
    <w:rsid w:val="006738CC"/>
    <w:rsid w:val="006866AA"/>
    <w:rsid w:val="006946AE"/>
    <w:rsid w:val="006D017C"/>
    <w:rsid w:val="006F2FCD"/>
    <w:rsid w:val="00733468"/>
    <w:rsid w:val="00735B9D"/>
    <w:rsid w:val="0074709F"/>
    <w:rsid w:val="007F246B"/>
    <w:rsid w:val="00800AA9"/>
    <w:rsid w:val="008B33E4"/>
    <w:rsid w:val="009454EE"/>
    <w:rsid w:val="00976A01"/>
    <w:rsid w:val="009D13C9"/>
    <w:rsid w:val="00A30643"/>
    <w:rsid w:val="00A641CB"/>
    <w:rsid w:val="00A82A06"/>
    <w:rsid w:val="00A87881"/>
    <w:rsid w:val="00AB4A67"/>
    <w:rsid w:val="00AB7218"/>
    <w:rsid w:val="00B00F65"/>
    <w:rsid w:val="00BC0047"/>
    <w:rsid w:val="00BC6C9D"/>
    <w:rsid w:val="00BF50F2"/>
    <w:rsid w:val="00C41007"/>
    <w:rsid w:val="00C4242F"/>
    <w:rsid w:val="00C70E12"/>
    <w:rsid w:val="00CC0880"/>
    <w:rsid w:val="00D869BE"/>
    <w:rsid w:val="00D91040"/>
    <w:rsid w:val="00DB7125"/>
    <w:rsid w:val="00DE6C09"/>
    <w:rsid w:val="00DF2337"/>
    <w:rsid w:val="00E14D1C"/>
    <w:rsid w:val="00E31927"/>
    <w:rsid w:val="00E40569"/>
    <w:rsid w:val="00E554CD"/>
    <w:rsid w:val="00E905AE"/>
    <w:rsid w:val="00F20EA0"/>
    <w:rsid w:val="00F534FB"/>
    <w:rsid w:val="00F61423"/>
    <w:rsid w:val="00FD35BC"/>
    <w:rsid w:val="00FF3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572B4B"/>
  <w15:docId w15:val="{861989A6-CD6B-432C-B4E0-02893203A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4CC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320E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20E3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20E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20E32"/>
    <w:rPr>
      <w:sz w:val="18"/>
      <w:szCs w:val="18"/>
    </w:rPr>
  </w:style>
  <w:style w:type="paragraph" w:styleId="a6">
    <w:name w:val="List Paragraph"/>
    <w:basedOn w:val="a"/>
    <w:uiPriority w:val="99"/>
    <w:qFormat/>
    <w:rsid w:val="00800AA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5</Pages>
  <Words>427</Words>
  <Characters>2435</Characters>
  <Application>Microsoft Office Word</Application>
  <DocSecurity>0</DocSecurity>
  <Lines>20</Lines>
  <Paragraphs>5</Paragraphs>
  <ScaleCrop>false</ScaleCrop>
  <Company/>
  <LinksUpToDate>false</LinksUpToDate>
  <CharactersWithSpaces>2857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13</cp:revision>
  <dcterms:created xsi:type="dcterms:W3CDTF">2021-10-23T14:25:00Z</dcterms:created>
  <dcterms:modified xsi:type="dcterms:W3CDTF">2021-11-01T05:19:00Z</dcterms:modified>
</cp:coreProperties>
</file>